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5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2"/>
        <w:gridCol w:w="1700"/>
        <w:gridCol w:w="2510"/>
        <w:gridCol w:w="852"/>
        <w:gridCol w:w="832"/>
        <w:gridCol w:w="2536"/>
      </w:tblGrid>
      <w:tr w:rsidR="007F2477" w14:paraId="606D75E9" w14:textId="77777777" w:rsidTr="00E270BB">
        <w:trPr>
          <w:trHeight w:val="946"/>
        </w:trPr>
        <w:tc>
          <w:tcPr>
            <w:tcW w:w="1009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40D93A" w14:textId="77777777" w:rsidR="007F2477" w:rsidRDefault="007F2477" w:rsidP="008B400E">
            <w:pPr>
              <w:tabs>
                <w:tab w:val="left" w:pos="1665"/>
              </w:tabs>
              <w:jc w:val="center"/>
              <w:rPr>
                <w:rFonts w:ascii="標楷體" w:eastAsia="標楷體"/>
                <w:b/>
                <w:sz w:val="44"/>
                <w:szCs w:val="44"/>
              </w:rPr>
            </w:pPr>
            <w:r w:rsidRPr="00C8545F">
              <w:rPr>
                <w:rFonts w:ascii="標楷體" w:eastAsia="標楷體" w:hint="eastAsia"/>
                <w:b/>
                <w:sz w:val="44"/>
                <w:szCs w:val="44"/>
              </w:rPr>
              <w:t>學 生 實 習 總 隊 參</w:t>
            </w:r>
            <w:r w:rsidRPr="00C8545F">
              <w:rPr>
                <w:rFonts w:ascii="標楷體" w:eastAsia="標楷體"/>
                <w:b/>
                <w:sz w:val="44"/>
                <w:szCs w:val="44"/>
              </w:rPr>
              <w:t xml:space="preserve"> </w:t>
            </w:r>
            <w:r w:rsidRPr="00C8545F">
              <w:rPr>
                <w:rFonts w:ascii="標楷體" w:eastAsia="標楷體" w:hint="eastAsia"/>
                <w:b/>
                <w:sz w:val="44"/>
                <w:szCs w:val="44"/>
              </w:rPr>
              <w:t>辦</w:t>
            </w:r>
            <w:r w:rsidRPr="00C8545F">
              <w:rPr>
                <w:rFonts w:ascii="標楷體" w:eastAsia="標楷體"/>
                <w:b/>
                <w:sz w:val="44"/>
                <w:szCs w:val="44"/>
              </w:rPr>
              <w:t xml:space="preserve"> </w:t>
            </w:r>
            <w:r w:rsidRPr="00C8545F">
              <w:rPr>
                <w:rFonts w:ascii="標楷體" w:eastAsia="標楷體" w:hint="eastAsia"/>
                <w:b/>
                <w:sz w:val="44"/>
                <w:szCs w:val="44"/>
              </w:rPr>
              <w:t>單</w:t>
            </w:r>
          </w:p>
          <w:p w14:paraId="6C8FB707" w14:textId="751FC6D9" w:rsidR="001B0447" w:rsidRPr="00C8545F" w:rsidRDefault="001B0447" w:rsidP="001B0447">
            <w:pPr>
              <w:tabs>
                <w:tab w:val="left" w:pos="1665"/>
              </w:tabs>
              <w:jc w:val="right"/>
              <w:rPr>
                <w:rFonts w:ascii="標楷體" w:eastAsia="標楷體" w:hint="eastAsia"/>
                <w:sz w:val="44"/>
                <w:szCs w:val="44"/>
              </w:rPr>
            </w:pPr>
            <w:r w:rsidRPr="00B026B9">
              <w:rPr>
                <w:rFonts w:ascii="標楷體" w:eastAsia="標楷體" w:hAnsi="標楷體" w:hint="eastAsia"/>
                <w:color w:val="FF0000"/>
              </w:rPr>
              <w:t>11</w:t>
            </w:r>
            <w:r>
              <w:rPr>
                <w:rFonts w:ascii="標楷體" w:eastAsia="標楷體" w:hAnsi="標楷體" w:hint="eastAsia"/>
                <w:color w:val="FF0000"/>
              </w:rPr>
              <w:t>4</w:t>
            </w:r>
            <w:r w:rsidRPr="00B026B9">
              <w:rPr>
                <w:rFonts w:ascii="標楷體" w:eastAsia="標楷體" w:hAnsi="標楷體" w:hint="eastAsia"/>
                <w:color w:val="FF0000"/>
              </w:rPr>
              <w:t>年12月16日修正</w:t>
            </w:r>
          </w:p>
        </w:tc>
      </w:tr>
      <w:tr w:rsidR="007F2477" w14:paraId="7E1EF3F6" w14:textId="77777777" w:rsidTr="00E270BB">
        <w:trPr>
          <w:cantSplit/>
          <w:trHeight w:val="765"/>
        </w:trPr>
        <w:tc>
          <w:tcPr>
            <w:tcW w:w="1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2515AE9" w14:textId="77777777" w:rsidR="007F2477" w:rsidRPr="00A240AF" w:rsidRDefault="007F2477" w:rsidP="00E270BB">
            <w:pPr>
              <w:jc w:val="center"/>
              <w:rPr>
                <w:rFonts w:ascii="標楷體" w:eastAsia="標楷體"/>
                <w:sz w:val="36"/>
                <w:szCs w:val="36"/>
              </w:rPr>
            </w:pPr>
            <w:r>
              <w:rPr>
                <w:rFonts w:ascii="標楷體" w:eastAsia="標楷體" w:hint="eastAsia"/>
                <w:sz w:val="36"/>
                <w:szCs w:val="36"/>
              </w:rPr>
              <w:t>主   旨</w:t>
            </w:r>
          </w:p>
        </w:tc>
        <w:tc>
          <w:tcPr>
            <w:tcW w:w="843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61992BB" w14:textId="05FCBC8B" w:rsidR="007F2477" w:rsidRPr="00A240AF" w:rsidRDefault="001B4BA3" w:rsidP="00C14B03">
            <w:pPr>
              <w:spacing w:line="0" w:lineRule="atLeast"/>
              <w:ind w:leftChars="-4" w:left="-10"/>
              <w:rPr>
                <w:rFonts w:ascii="標楷體" w:eastAsia="標楷體" w:hint="eastAsia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有關</w:t>
            </w:r>
            <w:r w:rsidR="00564FA4">
              <w:rPr>
                <w:rFonts w:eastAsia="標楷體" w:hint="eastAsia"/>
                <w:sz w:val="32"/>
                <w:szCs w:val="32"/>
              </w:rPr>
              <w:t>114</w:t>
            </w:r>
            <w:r w:rsidR="00302EFB">
              <w:rPr>
                <w:rFonts w:eastAsia="標楷體" w:hint="eastAsia"/>
                <w:sz w:val="32"/>
                <w:szCs w:val="32"/>
              </w:rPr>
              <w:t>學年度第</w:t>
            </w:r>
            <w:r w:rsidR="00564FA4">
              <w:rPr>
                <w:rFonts w:eastAsia="標楷體" w:hint="eastAsia"/>
                <w:sz w:val="32"/>
                <w:szCs w:val="32"/>
              </w:rPr>
              <w:t>1</w:t>
            </w:r>
            <w:r w:rsidR="00302EFB">
              <w:rPr>
                <w:rFonts w:eastAsia="標楷體" w:hint="eastAsia"/>
                <w:sz w:val="32"/>
                <w:szCs w:val="32"/>
              </w:rPr>
              <w:t>學期</w:t>
            </w:r>
            <w:r w:rsidR="00BA5C8D">
              <w:rPr>
                <w:rFonts w:eastAsia="標楷體" w:hint="eastAsia"/>
                <w:sz w:val="32"/>
                <w:szCs w:val="32"/>
              </w:rPr>
              <w:t>第</w:t>
            </w:r>
            <w:r w:rsidR="00BA5C8D">
              <w:rPr>
                <w:rFonts w:eastAsia="標楷體" w:hint="eastAsia"/>
                <w:sz w:val="32"/>
                <w:szCs w:val="32"/>
              </w:rPr>
              <w:t>42</w:t>
            </w:r>
            <w:r w:rsidR="00BA5C8D">
              <w:rPr>
                <w:rFonts w:eastAsia="標楷體" w:hint="eastAsia"/>
                <w:sz w:val="32"/>
                <w:szCs w:val="32"/>
              </w:rPr>
              <w:t>屆學生實習總隊</w:t>
            </w:r>
            <w:r w:rsidR="00DB6B9D">
              <w:rPr>
                <w:rFonts w:eastAsia="標楷體" w:hint="eastAsia"/>
                <w:sz w:val="32"/>
                <w:szCs w:val="32"/>
              </w:rPr>
              <w:t>資源回收</w:t>
            </w:r>
            <w:r w:rsidR="00EC779F">
              <w:rPr>
                <w:rFonts w:eastAsia="標楷體" w:hint="eastAsia"/>
                <w:sz w:val="32"/>
                <w:szCs w:val="32"/>
              </w:rPr>
              <w:t>區</w:t>
            </w:r>
            <w:r w:rsidR="00DB6B9D">
              <w:rPr>
                <w:rFonts w:eastAsia="標楷體" w:hint="eastAsia"/>
                <w:sz w:val="32"/>
                <w:szCs w:val="32"/>
              </w:rPr>
              <w:t>優化競賽敘獎</w:t>
            </w:r>
            <w:r w:rsidR="00140BE5">
              <w:rPr>
                <w:rFonts w:eastAsia="標楷體" w:hint="eastAsia"/>
                <w:sz w:val="32"/>
                <w:szCs w:val="32"/>
              </w:rPr>
              <w:t>1</w:t>
            </w:r>
            <w:r w:rsidR="00DB6B9D">
              <w:rPr>
                <w:rFonts w:eastAsia="標楷體" w:hint="eastAsia"/>
                <w:sz w:val="32"/>
                <w:szCs w:val="32"/>
              </w:rPr>
              <w:t>案</w:t>
            </w:r>
            <w:r w:rsidR="00182F25" w:rsidRPr="00182F25">
              <w:rPr>
                <w:rFonts w:eastAsia="標楷體" w:hint="eastAsia"/>
                <w:sz w:val="32"/>
                <w:szCs w:val="32"/>
              </w:rPr>
              <w:t>，請</w:t>
            </w:r>
            <w:r w:rsidR="00280FB3">
              <w:rPr>
                <w:rFonts w:eastAsia="標楷體" w:hint="eastAsia"/>
                <w:sz w:val="32"/>
                <w:szCs w:val="32"/>
              </w:rPr>
              <w:t>查照惠復</w:t>
            </w:r>
            <w:r w:rsidR="00454674">
              <w:rPr>
                <w:rFonts w:eastAsia="標楷體" w:hint="eastAsia"/>
                <w:sz w:val="32"/>
                <w:szCs w:val="32"/>
              </w:rPr>
              <w:t>。</w:t>
            </w:r>
          </w:p>
        </w:tc>
      </w:tr>
      <w:tr w:rsidR="00FC68CC" w14:paraId="7B27F4FD" w14:textId="77777777" w:rsidTr="00431CE1">
        <w:trPr>
          <w:cantSplit/>
          <w:trHeight w:val="765"/>
        </w:trPr>
        <w:tc>
          <w:tcPr>
            <w:tcW w:w="1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4821104" w14:textId="77777777" w:rsidR="00FC68CC" w:rsidRPr="00A240AF" w:rsidRDefault="00FC68CC" w:rsidP="00E270BB">
            <w:pPr>
              <w:jc w:val="center"/>
              <w:rPr>
                <w:rFonts w:ascii="標楷體" w:eastAsia="標楷體"/>
                <w:sz w:val="36"/>
                <w:szCs w:val="36"/>
              </w:rPr>
            </w:pPr>
            <w:r w:rsidRPr="00A240AF">
              <w:rPr>
                <w:rFonts w:ascii="標楷體" w:eastAsia="標楷體" w:hint="eastAsia"/>
                <w:sz w:val="36"/>
                <w:szCs w:val="36"/>
              </w:rPr>
              <w:t>字   號</w:t>
            </w:r>
          </w:p>
        </w:tc>
        <w:tc>
          <w:tcPr>
            <w:tcW w:w="843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5F1150" w14:textId="402AD67F" w:rsidR="00FC68CC" w:rsidRPr="00A240AF" w:rsidRDefault="00FC68CC" w:rsidP="00C14B03">
            <w:pPr>
              <w:spacing w:line="0" w:lineRule="atLeast"/>
              <w:ind w:firstLineChars="1" w:firstLine="3"/>
              <w:rPr>
                <w:rFonts w:ascii="標楷體" w:eastAsia="標楷體"/>
                <w:sz w:val="32"/>
                <w:szCs w:val="32"/>
              </w:rPr>
            </w:pPr>
            <w:r w:rsidRPr="00A240AF">
              <w:rPr>
                <w:rFonts w:ascii="標楷體" w:eastAsia="標楷體" w:hint="eastAsia"/>
                <w:sz w:val="32"/>
                <w:szCs w:val="32"/>
              </w:rPr>
              <w:t>實總</w:t>
            </w:r>
            <w:r>
              <w:rPr>
                <w:rFonts w:ascii="標楷體" w:eastAsia="標楷體" w:hint="eastAsia"/>
                <w:sz w:val="32"/>
                <w:szCs w:val="32"/>
              </w:rPr>
              <w:t>參</w:t>
            </w:r>
            <w:r w:rsidRPr="00A240AF">
              <w:rPr>
                <w:rFonts w:ascii="標楷體" w:eastAsia="標楷體" w:hint="eastAsia"/>
                <w:sz w:val="32"/>
                <w:szCs w:val="32"/>
              </w:rPr>
              <w:t>字第</w:t>
            </w:r>
            <w:r w:rsidR="00E81FCA">
              <w:rPr>
                <w:rFonts w:ascii="標楷體" w:eastAsia="標楷體" w:hint="eastAsia"/>
                <w:sz w:val="32"/>
                <w:szCs w:val="32"/>
              </w:rPr>
              <w:t>1140</w:t>
            </w:r>
            <w:r w:rsidR="00EA7B4B">
              <w:rPr>
                <w:rFonts w:ascii="標楷體" w:eastAsia="標楷體" w:hint="eastAsia"/>
                <w:sz w:val="32"/>
                <w:szCs w:val="32"/>
              </w:rPr>
              <w:t>193</w:t>
            </w:r>
            <w:r w:rsidRPr="00A240AF">
              <w:rPr>
                <w:rFonts w:ascii="標楷體" w:eastAsia="標楷體" w:hint="eastAsia"/>
                <w:sz w:val="32"/>
                <w:szCs w:val="32"/>
              </w:rPr>
              <w:t>號</w:t>
            </w:r>
          </w:p>
        </w:tc>
      </w:tr>
      <w:tr w:rsidR="007F2477" w14:paraId="4E1583C1" w14:textId="77777777" w:rsidTr="00E270BB">
        <w:trPr>
          <w:trHeight w:val="765"/>
        </w:trPr>
        <w:tc>
          <w:tcPr>
            <w:tcW w:w="1662" w:type="dxa"/>
            <w:tcBorders>
              <w:left w:val="single" w:sz="12" w:space="0" w:color="auto"/>
            </w:tcBorders>
            <w:vAlign w:val="center"/>
          </w:tcPr>
          <w:p w14:paraId="46EE8053" w14:textId="77777777" w:rsidR="007F2477" w:rsidRPr="00A240AF" w:rsidRDefault="007F2477" w:rsidP="00E270BB">
            <w:pPr>
              <w:jc w:val="center"/>
              <w:rPr>
                <w:rFonts w:ascii="標楷體" w:eastAsia="標楷體"/>
                <w:sz w:val="36"/>
                <w:szCs w:val="36"/>
              </w:rPr>
            </w:pPr>
            <w:r w:rsidRPr="00A240AF">
              <w:rPr>
                <w:rFonts w:ascii="標楷體" w:eastAsia="標楷體" w:hint="eastAsia"/>
                <w:sz w:val="36"/>
                <w:szCs w:val="36"/>
              </w:rPr>
              <w:t>日   期</w:t>
            </w:r>
          </w:p>
        </w:tc>
        <w:tc>
          <w:tcPr>
            <w:tcW w:w="4210" w:type="dxa"/>
            <w:gridSpan w:val="2"/>
            <w:vAlign w:val="center"/>
          </w:tcPr>
          <w:p w14:paraId="46BDD814" w14:textId="30DC4BDC" w:rsidR="007F2477" w:rsidRPr="00C5440C" w:rsidRDefault="00AD4747" w:rsidP="00C14B03">
            <w:pPr>
              <w:snapToGrid w:val="0"/>
              <w:spacing w:line="240" w:lineRule="atLeast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C5440C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11</w:t>
            </w:r>
            <w:r w:rsidR="00FD458F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4</w:t>
            </w:r>
            <w:r w:rsidRPr="00C5440C"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  <w:t>年</w:t>
            </w:r>
            <w:r w:rsidR="00E81FCA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12</w:t>
            </w:r>
            <w:r w:rsidRPr="00C5440C"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  <w:t>月</w:t>
            </w:r>
            <w:r w:rsidR="00324DDC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3</w:t>
            </w:r>
            <w:r w:rsidRPr="00C5440C"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  <w:t>日</w:t>
            </w:r>
          </w:p>
        </w:tc>
        <w:tc>
          <w:tcPr>
            <w:tcW w:w="1684" w:type="dxa"/>
            <w:gridSpan w:val="2"/>
            <w:vAlign w:val="center"/>
          </w:tcPr>
          <w:p w14:paraId="7C174EA1" w14:textId="77777777" w:rsidR="007F2477" w:rsidRPr="00170153" w:rsidRDefault="007F2477" w:rsidP="00E270BB">
            <w:pPr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  <w:r w:rsidRPr="00170153">
              <w:rPr>
                <w:rFonts w:ascii="標楷體" w:eastAsia="標楷體" w:hAnsi="標楷體" w:hint="eastAsia"/>
                <w:sz w:val="32"/>
                <w:szCs w:val="32"/>
              </w:rPr>
              <w:t>承辦人</w:t>
            </w:r>
          </w:p>
        </w:tc>
        <w:tc>
          <w:tcPr>
            <w:tcW w:w="2536" w:type="dxa"/>
            <w:tcBorders>
              <w:right w:val="single" w:sz="12" w:space="0" w:color="auto"/>
            </w:tcBorders>
            <w:vAlign w:val="center"/>
          </w:tcPr>
          <w:p w14:paraId="25306EC0" w14:textId="784CD595" w:rsidR="007F2477" w:rsidRPr="00A240AF" w:rsidRDefault="007F2477" w:rsidP="00C57A72">
            <w:pPr>
              <w:snapToGrid w:val="0"/>
              <w:spacing w:line="240" w:lineRule="atLeast"/>
              <w:rPr>
                <w:rFonts w:ascii="標楷體" w:eastAsia="標楷體"/>
                <w:sz w:val="32"/>
                <w:szCs w:val="32"/>
              </w:rPr>
            </w:pPr>
          </w:p>
        </w:tc>
      </w:tr>
      <w:tr w:rsidR="007F2477" w:rsidRPr="001C0EBE" w14:paraId="35C22211" w14:textId="77777777" w:rsidTr="00E270BB">
        <w:trPr>
          <w:trHeight w:val="2541"/>
        </w:trPr>
        <w:tc>
          <w:tcPr>
            <w:tcW w:w="1662" w:type="dxa"/>
            <w:tcBorders>
              <w:left w:val="single" w:sz="12" w:space="0" w:color="auto"/>
            </w:tcBorders>
            <w:vAlign w:val="center"/>
          </w:tcPr>
          <w:p w14:paraId="2A6C724F" w14:textId="77777777" w:rsidR="007F2477" w:rsidRPr="00A240AF" w:rsidRDefault="007F2477" w:rsidP="00E270BB">
            <w:pPr>
              <w:jc w:val="center"/>
              <w:rPr>
                <w:rFonts w:ascii="標楷體" w:eastAsia="標楷體"/>
                <w:sz w:val="36"/>
                <w:szCs w:val="36"/>
              </w:rPr>
            </w:pPr>
            <w:r w:rsidRPr="00A240AF">
              <w:rPr>
                <w:rFonts w:ascii="標楷體" w:eastAsia="標楷體" w:hint="eastAsia"/>
                <w:sz w:val="36"/>
                <w:szCs w:val="36"/>
              </w:rPr>
              <w:t>說   明</w:t>
            </w:r>
          </w:p>
        </w:tc>
        <w:tc>
          <w:tcPr>
            <w:tcW w:w="8430" w:type="dxa"/>
            <w:gridSpan w:val="5"/>
            <w:tcBorders>
              <w:right w:val="single" w:sz="12" w:space="0" w:color="auto"/>
            </w:tcBorders>
          </w:tcPr>
          <w:p w14:paraId="0FDDFEC9" w14:textId="77777777" w:rsidR="00E06105" w:rsidRDefault="00E142B3" w:rsidP="00324DDC">
            <w:pPr>
              <w:numPr>
                <w:ilvl w:val="0"/>
                <w:numId w:val="12"/>
              </w:numPr>
              <w:spacing w:line="400" w:lineRule="exact"/>
              <w:ind w:left="640" w:hangingChars="200" w:hanging="640"/>
              <w:jc w:val="both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依據實總字第1140500號</w:t>
            </w:r>
            <w:r w:rsidR="00E06105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學生實習總隊</w:t>
            </w: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陳報單</w:t>
            </w:r>
            <w:r w:rsidR="00E06105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辦理。</w:t>
            </w:r>
          </w:p>
          <w:p w14:paraId="1D6A0975" w14:textId="6E28094B" w:rsidR="009F3834" w:rsidRPr="00741708" w:rsidRDefault="00E06105" w:rsidP="00324DDC">
            <w:pPr>
              <w:numPr>
                <w:ilvl w:val="0"/>
                <w:numId w:val="12"/>
              </w:numPr>
              <w:spacing w:line="400" w:lineRule="exact"/>
              <w:ind w:left="640" w:hangingChars="200" w:hanging="640"/>
              <w:jc w:val="both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查二技中隊9</w:t>
            </w:r>
            <w:r w:rsidR="00280FB3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26053陳揚曄等4人</w:t>
            </w:r>
            <w:r w:rsidR="00EC32B9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，</w:t>
            </w:r>
            <w:r w:rsidR="002B37A7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符合</w:t>
            </w:r>
            <w:r w:rsidR="00171031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優劣言行加減分</w:t>
            </w:r>
            <w:r w:rsidR="00551EFB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暨註記</w:t>
            </w:r>
            <w:r w:rsidR="00171031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標準</w:t>
            </w:r>
            <w:r w:rsidR="00302EFB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表</w:t>
            </w:r>
            <w:r w:rsidR="00791D5D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(</w:t>
            </w:r>
            <w:r w:rsidR="002534B3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第</w:t>
            </w:r>
            <w:r w:rsidR="00935295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項</w:t>
            </w:r>
            <w:r w:rsidR="004A776B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第2點：參加全校性競賽獲第</w:t>
            </w:r>
            <w:r w:rsidR="009061BD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2</w:t>
            </w:r>
            <w:r w:rsidR="004A776B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名者</w:t>
            </w:r>
            <w:r w:rsidR="00DC2FFE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；</w:t>
            </w:r>
            <w:r w:rsidR="009666C5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第</w:t>
            </w:r>
            <w:r w:rsidR="00025C46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</w:t>
            </w:r>
            <w:r w:rsidR="009666C5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項</w:t>
            </w:r>
            <w:r w:rsidR="006B151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第1點：有優良言行</w:t>
            </w:r>
            <w:r w:rsidR="00DC2FFE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，足為同學表率者</w:t>
            </w:r>
            <w:r w:rsidR="00791D5D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)</w:t>
            </w:r>
            <w:r w:rsidR="00171031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，合先敘明</w:t>
            </w:r>
            <w:r w:rsidR="006C2EB7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。</w:t>
            </w:r>
          </w:p>
          <w:p w14:paraId="07F98F4B" w14:textId="3B1FB6E1" w:rsidR="00171031" w:rsidRPr="00741708" w:rsidRDefault="006565A0" w:rsidP="00324DDC">
            <w:pPr>
              <w:numPr>
                <w:ilvl w:val="0"/>
                <w:numId w:val="12"/>
              </w:numPr>
              <w:spacing w:line="400" w:lineRule="exact"/>
              <w:ind w:left="640" w:hangingChars="200" w:hanging="640"/>
              <w:jc w:val="both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請</w:t>
            </w:r>
            <w:r w:rsidR="00EE4BDE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二技中</w:t>
            </w:r>
            <w:r w:rsidR="00EE4BDE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隊</w:t>
            </w:r>
            <w:r w:rsidR="00171031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實習中隊自行卓處</w:t>
            </w:r>
            <w:r w:rsidR="003200CD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，</w:t>
            </w:r>
            <w:r w:rsidR="00171031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並將辦理情形於</w:t>
            </w:r>
            <w:r w:rsidR="00FB482E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11</w:t>
            </w:r>
            <w:r w:rsidR="00FD458F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4</w:t>
            </w:r>
            <w:r w:rsidR="00FB482E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年</w:t>
            </w:r>
            <w:r w:rsidR="00E81FCA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12</w:t>
            </w:r>
            <w:r w:rsidR="00FB482E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月</w:t>
            </w:r>
            <w:r w:rsidR="00C355CA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5</w:t>
            </w:r>
            <w:r w:rsidR="00FB482E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日</w:t>
            </w:r>
            <w:r w:rsidR="007A0FA1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</w:t>
            </w:r>
            <w:r w:rsidR="00C16075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2時</w:t>
            </w:r>
            <w:r w:rsidR="00171031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前回</w:t>
            </w:r>
            <w:r w:rsidR="00235F95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復</w:t>
            </w:r>
            <w:r w:rsidR="00171031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學生實習總隊</w:t>
            </w:r>
            <w:r w:rsidR="00DA738F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。</w:t>
            </w:r>
          </w:p>
          <w:p w14:paraId="0BFAF628" w14:textId="2F7507DA" w:rsidR="001B4BA3" w:rsidRPr="007D0D63" w:rsidRDefault="00542C27" w:rsidP="00324DDC">
            <w:pPr>
              <w:numPr>
                <w:ilvl w:val="0"/>
                <w:numId w:val="12"/>
              </w:numPr>
              <w:spacing w:line="400" w:lineRule="exact"/>
              <w:ind w:left="640" w:hangingChars="200" w:hanging="640"/>
              <w:jc w:val="both"/>
              <w:rPr>
                <w:rFonts w:eastAsia="標楷體" w:hAnsi="標楷體"/>
                <w:color w:val="000000" w:themeColor="text1"/>
                <w:sz w:val="26"/>
                <w:szCs w:val="26"/>
              </w:rPr>
            </w:pPr>
            <w:r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檢</w:t>
            </w:r>
            <w:r w:rsidR="00177C9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陳</w:t>
            </w:r>
            <w:r w:rsidR="00B20095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實總字第1140500號學生實習總隊陳報單</w:t>
            </w:r>
            <w:r w:rsidR="00177C9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</w:t>
            </w:r>
            <w:r w:rsidR="006813B5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份、</w:t>
            </w:r>
            <w:r w:rsidR="00EC779F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114-1資源回收區</w:t>
            </w:r>
            <w:r w:rsidR="00363836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優化競賽加分建議表</w:t>
            </w:r>
            <w:r w:rsidR="00177C9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1</w:t>
            </w:r>
            <w:r w:rsidR="00171031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份</w:t>
            </w:r>
            <w:r w:rsidR="0005512E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（</w:t>
            </w:r>
            <w:r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如附件</w:t>
            </w:r>
            <w:r w:rsidR="0005512E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）</w:t>
            </w:r>
            <w:r w:rsidR="006C5F08"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。</w:t>
            </w:r>
          </w:p>
        </w:tc>
      </w:tr>
      <w:tr w:rsidR="007F2477" w14:paraId="0DF40F18" w14:textId="77777777" w:rsidTr="00DC2FFE">
        <w:trPr>
          <w:trHeight w:val="5206"/>
        </w:trPr>
        <w:tc>
          <w:tcPr>
            <w:tcW w:w="1662" w:type="dxa"/>
            <w:tcBorders>
              <w:left w:val="single" w:sz="12" w:space="0" w:color="auto"/>
            </w:tcBorders>
            <w:vAlign w:val="center"/>
          </w:tcPr>
          <w:p w14:paraId="73A1AF3A" w14:textId="0E1C7CD7" w:rsidR="007F2477" w:rsidRDefault="007F2477" w:rsidP="00E270BB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36"/>
              </w:rPr>
              <w:t>會辦意見</w:t>
            </w:r>
          </w:p>
        </w:tc>
        <w:tc>
          <w:tcPr>
            <w:tcW w:w="8430" w:type="dxa"/>
            <w:gridSpan w:val="5"/>
            <w:tcBorders>
              <w:right w:val="single" w:sz="12" w:space="0" w:color="auto"/>
            </w:tcBorders>
          </w:tcPr>
          <w:p w14:paraId="1CCC4819" w14:textId="77777777" w:rsidR="007F2477" w:rsidRPr="00741708" w:rsidRDefault="007F2477" w:rsidP="00E270BB">
            <w:pPr>
              <w:spacing w:line="520" w:lineRule="exact"/>
              <w:ind w:firstLineChars="211" w:firstLine="675"/>
              <w:rPr>
                <w:rFonts w:ascii="標楷體" w:eastAsia="標楷體"/>
                <w:color w:val="000000" w:themeColor="text1"/>
                <w:sz w:val="32"/>
                <w:szCs w:val="32"/>
              </w:rPr>
            </w:pPr>
            <w:r w:rsidRPr="00741708">
              <w:rPr>
                <w:rFonts w:ascii="標楷體" w:eastAsia="標楷體" w:hint="eastAsia"/>
                <w:color w:val="000000" w:themeColor="text1"/>
                <w:sz w:val="32"/>
                <w:szCs w:val="32"/>
              </w:rPr>
              <w:t>敬會</w:t>
            </w:r>
          </w:p>
          <w:p w14:paraId="0ED397C1" w14:textId="0F2D5E1F" w:rsidR="006565A0" w:rsidRPr="00741708" w:rsidRDefault="00EE4BDE" w:rsidP="006565A0">
            <w:pPr>
              <w:spacing w:line="520" w:lineRule="exact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二技中</w:t>
            </w:r>
            <w:r w:rsidRPr="007417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隊</w:t>
            </w:r>
            <w:r w:rsidR="006565A0" w:rsidRPr="00741708">
              <w:rPr>
                <w:rFonts w:eastAsia="標楷體" w:hint="eastAsia"/>
                <w:color w:val="000000" w:themeColor="text1"/>
                <w:sz w:val="32"/>
                <w:szCs w:val="32"/>
              </w:rPr>
              <w:t>實習中隊</w:t>
            </w:r>
          </w:p>
          <w:p w14:paraId="06E4AE01" w14:textId="77777777" w:rsidR="007F2477" w:rsidRPr="00734081" w:rsidRDefault="007F2477" w:rsidP="00E270BB">
            <w:pPr>
              <w:spacing w:line="460" w:lineRule="exact"/>
              <w:rPr>
                <w:rFonts w:eastAsia="標楷體"/>
                <w:color w:val="000000" w:themeColor="text1"/>
                <w:sz w:val="32"/>
                <w:szCs w:val="32"/>
              </w:rPr>
            </w:pPr>
          </w:p>
        </w:tc>
      </w:tr>
      <w:tr w:rsidR="007F2477" w14:paraId="498B60C5" w14:textId="77777777" w:rsidTr="006C64FE">
        <w:trPr>
          <w:trHeight w:val="406"/>
        </w:trPr>
        <w:tc>
          <w:tcPr>
            <w:tcW w:w="1662" w:type="dxa"/>
            <w:tcBorders>
              <w:left w:val="single" w:sz="12" w:space="0" w:color="auto"/>
            </w:tcBorders>
            <w:vAlign w:val="center"/>
          </w:tcPr>
          <w:p w14:paraId="66F3BE12" w14:textId="77777777" w:rsidR="007F2477" w:rsidRDefault="007F2477" w:rsidP="00E270BB">
            <w:pPr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回復意見</w:t>
            </w:r>
          </w:p>
        </w:tc>
        <w:tc>
          <w:tcPr>
            <w:tcW w:w="8430" w:type="dxa"/>
            <w:gridSpan w:val="5"/>
            <w:tcBorders>
              <w:right w:val="single" w:sz="12" w:space="0" w:color="auto"/>
            </w:tcBorders>
          </w:tcPr>
          <w:p w14:paraId="2FCF94C7" w14:textId="77777777" w:rsidR="007F2477" w:rsidRPr="005F3B34" w:rsidRDefault="007F2477" w:rsidP="00E270BB">
            <w:pPr>
              <w:spacing w:line="300" w:lineRule="exact"/>
              <w:ind w:left="648" w:hangingChars="270" w:hanging="648"/>
              <w:rPr>
                <w:rFonts w:ascii="標楷體" w:eastAsia="標楷體"/>
              </w:rPr>
            </w:pPr>
          </w:p>
        </w:tc>
      </w:tr>
      <w:tr w:rsidR="00C83C2F" w14:paraId="3BBC28CE" w14:textId="77777777" w:rsidTr="006C64FE">
        <w:trPr>
          <w:cantSplit/>
          <w:trHeight w:val="814"/>
        </w:trPr>
        <w:tc>
          <w:tcPr>
            <w:tcW w:w="3362" w:type="dxa"/>
            <w:gridSpan w:val="2"/>
            <w:tcBorders>
              <w:left w:val="single" w:sz="12" w:space="0" w:color="auto"/>
            </w:tcBorders>
            <w:vAlign w:val="center"/>
          </w:tcPr>
          <w:p w14:paraId="030C548A" w14:textId="77777777" w:rsidR="00C83C2F" w:rsidRDefault="00C83C2F" w:rsidP="00E270BB">
            <w:pPr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實習督導</w:t>
            </w:r>
          </w:p>
        </w:tc>
        <w:tc>
          <w:tcPr>
            <w:tcW w:w="3362" w:type="dxa"/>
            <w:gridSpan w:val="2"/>
            <w:tcBorders>
              <w:right w:val="single" w:sz="4" w:space="0" w:color="auto"/>
            </w:tcBorders>
            <w:vAlign w:val="center"/>
          </w:tcPr>
          <w:p w14:paraId="0B13E5FD" w14:textId="77777777" w:rsidR="00C83C2F" w:rsidRDefault="00C83C2F" w:rsidP="00E270BB">
            <w:pPr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實習副總隊長</w:t>
            </w:r>
          </w:p>
        </w:tc>
        <w:tc>
          <w:tcPr>
            <w:tcW w:w="336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6AC2B4" w14:textId="77777777" w:rsidR="00C83C2F" w:rsidRDefault="00C83C2F" w:rsidP="00E270BB">
            <w:pPr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實習總隊長</w:t>
            </w:r>
          </w:p>
        </w:tc>
      </w:tr>
      <w:tr w:rsidR="00C83C2F" w14:paraId="0661DF96" w14:textId="77777777" w:rsidTr="00137593">
        <w:trPr>
          <w:cantSplit/>
          <w:trHeight w:val="1265"/>
        </w:trPr>
        <w:tc>
          <w:tcPr>
            <w:tcW w:w="3362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3C7644FC" w14:textId="77777777" w:rsidR="00C83C2F" w:rsidRPr="00C83C2F" w:rsidRDefault="00C83C2F" w:rsidP="00E270BB">
            <w:pPr>
              <w:jc w:val="distribute"/>
              <w:rPr>
                <w:rFonts w:ascii="標楷體" w:eastAsia="標楷體"/>
                <w:sz w:val="36"/>
              </w:rPr>
            </w:pPr>
          </w:p>
        </w:tc>
        <w:tc>
          <w:tcPr>
            <w:tcW w:w="3362" w:type="dxa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14:paraId="2041471F" w14:textId="77777777" w:rsidR="00C83C2F" w:rsidRDefault="00C83C2F" w:rsidP="00E270BB">
            <w:pPr>
              <w:jc w:val="both"/>
              <w:rPr>
                <w:rFonts w:ascii="標楷體" w:eastAsia="標楷體"/>
              </w:rPr>
            </w:pPr>
          </w:p>
        </w:tc>
        <w:tc>
          <w:tcPr>
            <w:tcW w:w="3368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352465C" w14:textId="77777777" w:rsidR="00C83C2F" w:rsidRDefault="00C83C2F" w:rsidP="00E270BB">
            <w:pPr>
              <w:jc w:val="both"/>
              <w:rPr>
                <w:rFonts w:ascii="標楷體" w:eastAsia="標楷體"/>
              </w:rPr>
            </w:pPr>
          </w:p>
        </w:tc>
      </w:tr>
    </w:tbl>
    <w:p w14:paraId="67C01950" w14:textId="60A67251" w:rsidR="00031065" w:rsidRPr="00DC2FFE" w:rsidRDefault="00031065" w:rsidP="006C2A63">
      <w:pPr>
        <w:spacing w:afterLines="50" w:after="180"/>
        <w:ind w:right="1680"/>
        <w:rPr>
          <w:rFonts w:eastAsia="標楷體"/>
          <w:bCs/>
          <w:sz w:val="28"/>
          <w:szCs w:val="28"/>
        </w:rPr>
      </w:pPr>
    </w:p>
    <w:sectPr w:rsidR="00031065" w:rsidRPr="00DC2FFE" w:rsidSect="00AD0263">
      <w:pgSz w:w="11906" w:h="16838"/>
      <w:pgMar w:top="567" w:right="851" w:bottom="70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F5BF7" w14:textId="77777777" w:rsidR="00AA49DD" w:rsidRDefault="00AA49DD" w:rsidP="00AA5C13">
      <w:r>
        <w:separator/>
      </w:r>
    </w:p>
  </w:endnote>
  <w:endnote w:type="continuationSeparator" w:id="0">
    <w:p w14:paraId="5AF5C9ED" w14:textId="77777777" w:rsidR="00AA49DD" w:rsidRDefault="00AA49DD" w:rsidP="00AA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89C59" w14:textId="77777777" w:rsidR="00AA49DD" w:rsidRDefault="00AA49DD" w:rsidP="00AA5C13">
      <w:r>
        <w:separator/>
      </w:r>
    </w:p>
  </w:footnote>
  <w:footnote w:type="continuationSeparator" w:id="0">
    <w:p w14:paraId="5CF52E8C" w14:textId="77777777" w:rsidR="00AA49DD" w:rsidRDefault="00AA49DD" w:rsidP="00AA5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297E"/>
    <w:multiLevelType w:val="hybridMultilevel"/>
    <w:tmpl w:val="1EE493A4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1" w15:restartNumberingAfterBreak="0">
    <w:nsid w:val="161312BA"/>
    <w:multiLevelType w:val="hybridMultilevel"/>
    <w:tmpl w:val="037E40D8"/>
    <w:lvl w:ilvl="0" w:tplc="1DE8B714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893273"/>
    <w:multiLevelType w:val="hybridMultilevel"/>
    <w:tmpl w:val="578ABDDE"/>
    <w:lvl w:ilvl="0" w:tplc="6E983280">
      <w:start w:val="1"/>
      <w:numFmt w:val="taiwaneseCountingThousand"/>
      <w:lvlText w:val="%1、"/>
      <w:lvlJc w:val="left"/>
      <w:pPr>
        <w:ind w:left="720" w:hanging="720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1D91023"/>
    <w:multiLevelType w:val="hybridMultilevel"/>
    <w:tmpl w:val="7D6AEFEA"/>
    <w:lvl w:ilvl="0" w:tplc="65AC0A7C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E26D43"/>
    <w:multiLevelType w:val="hybridMultilevel"/>
    <w:tmpl w:val="BFAEF62E"/>
    <w:lvl w:ilvl="0" w:tplc="04090015">
      <w:start w:val="1"/>
      <w:numFmt w:val="taiwaneseCountingThousand"/>
      <w:lvlText w:val="%1、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5" w15:restartNumberingAfterBreak="0">
    <w:nsid w:val="40177485"/>
    <w:multiLevelType w:val="hybridMultilevel"/>
    <w:tmpl w:val="F920E038"/>
    <w:lvl w:ilvl="0" w:tplc="65AC0A7C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C20DB0"/>
    <w:multiLevelType w:val="hybridMultilevel"/>
    <w:tmpl w:val="8F30B8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C89317A"/>
    <w:multiLevelType w:val="hybridMultilevel"/>
    <w:tmpl w:val="73F29182"/>
    <w:lvl w:ilvl="0" w:tplc="C5A4D9A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1EC6EB7"/>
    <w:multiLevelType w:val="hybridMultilevel"/>
    <w:tmpl w:val="A7E0A5E2"/>
    <w:lvl w:ilvl="0" w:tplc="6E983280">
      <w:start w:val="1"/>
      <w:numFmt w:val="taiwaneseCountingThousand"/>
      <w:lvlText w:val="%1、"/>
      <w:lvlJc w:val="left"/>
      <w:pPr>
        <w:ind w:left="62" w:hanging="720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2" w:hanging="480"/>
      </w:pPr>
    </w:lvl>
    <w:lvl w:ilvl="2" w:tplc="0409001B" w:tentative="1">
      <w:start w:val="1"/>
      <w:numFmt w:val="lowerRoman"/>
      <w:lvlText w:val="%3."/>
      <w:lvlJc w:val="right"/>
      <w:pPr>
        <w:ind w:left="782" w:hanging="480"/>
      </w:pPr>
    </w:lvl>
    <w:lvl w:ilvl="3" w:tplc="0409000F" w:tentative="1">
      <w:start w:val="1"/>
      <w:numFmt w:val="decimal"/>
      <w:lvlText w:val="%4."/>
      <w:lvlJc w:val="left"/>
      <w:pPr>
        <w:ind w:left="12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42" w:hanging="480"/>
      </w:pPr>
    </w:lvl>
    <w:lvl w:ilvl="5" w:tplc="0409001B" w:tentative="1">
      <w:start w:val="1"/>
      <w:numFmt w:val="lowerRoman"/>
      <w:lvlText w:val="%6."/>
      <w:lvlJc w:val="right"/>
      <w:pPr>
        <w:ind w:left="2222" w:hanging="480"/>
      </w:pPr>
    </w:lvl>
    <w:lvl w:ilvl="6" w:tplc="0409000F" w:tentative="1">
      <w:start w:val="1"/>
      <w:numFmt w:val="decimal"/>
      <w:lvlText w:val="%7."/>
      <w:lvlJc w:val="left"/>
      <w:pPr>
        <w:ind w:left="27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182" w:hanging="480"/>
      </w:pPr>
    </w:lvl>
    <w:lvl w:ilvl="8" w:tplc="0409001B" w:tentative="1">
      <w:start w:val="1"/>
      <w:numFmt w:val="lowerRoman"/>
      <w:lvlText w:val="%9."/>
      <w:lvlJc w:val="right"/>
      <w:pPr>
        <w:ind w:left="3662" w:hanging="480"/>
      </w:pPr>
    </w:lvl>
  </w:abstractNum>
  <w:abstractNum w:abstractNumId="9" w15:restartNumberingAfterBreak="0">
    <w:nsid w:val="68402211"/>
    <w:multiLevelType w:val="multilevel"/>
    <w:tmpl w:val="64AEC3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FC240A8"/>
    <w:multiLevelType w:val="hybridMultilevel"/>
    <w:tmpl w:val="185AB630"/>
    <w:lvl w:ilvl="0" w:tplc="1BA4C31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5627A18"/>
    <w:multiLevelType w:val="hybridMultilevel"/>
    <w:tmpl w:val="DA601802"/>
    <w:lvl w:ilvl="0" w:tplc="E6A25B9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385180123">
    <w:abstractNumId w:val="10"/>
  </w:num>
  <w:num w:numId="2" w16cid:durableId="678001417">
    <w:abstractNumId w:val="6"/>
  </w:num>
  <w:num w:numId="3" w16cid:durableId="421141953">
    <w:abstractNumId w:val="0"/>
  </w:num>
  <w:num w:numId="4" w16cid:durableId="248738857">
    <w:abstractNumId w:val="4"/>
  </w:num>
  <w:num w:numId="5" w16cid:durableId="822548866">
    <w:abstractNumId w:val="7"/>
  </w:num>
  <w:num w:numId="6" w16cid:durableId="1584727725">
    <w:abstractNumId w:val="11"/>
  </w:num>
  <w:num w:numId="7" w16cid:durableId="1252550194">
    <w:abstractNumId w:val="8"/>
  </w:num>
  <w:num w:numId="8" w16cid:durableId="1809399675">
    <w:abstractNumId w:val="2"/>
  </w:num>
  <w:num w:numId="9" w16cid:durableId="986131626">
    <w:abstractNumId w:val="9"/>
  </w:num>
  <w:num w:numId="10" w16cid:durableId="567495923">
    <w:abstractNumId w:val="5"/>
  </w:num>
  <w:num w:numId="11" w16cid:durableId="1008362673">
    <w:abstractNumId w:val="3"/>
  </w:num>
  <w:num w:numId="12" w16cid:durableId="408311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7C7"/>
    <w:rsid w:val="00013D9E"/>
    <w:rsid w:val="00014C7B"/>
    <w:rsid w:val="000167F3"/>
    <w:rsid w:val="00025C46"/>
    <w:rsid w:val="00031065"/>
    <w:rsid w:val="000404B4"/>
    <w:rsid w:val="000425DA"/>
    <w:rsid w:val="00043513"/>
    <w:rsid w:val="00054844"/>
    <w:rsid w:val="0005512E"/>
    <w:rsid w:val="0005540C"/>
    <w:rsid w:val="00057D4A"/>
    <w:rsid w:val="00076555"/>
    <w:rsid w:val="00081B9E"/>
    <w:rsid w:val="000A211D"/>
    <w:rsid w:val="000B248D"/>
    <w:rsid w:val="000B5DCA"/>
    <w:rsid w:val="000C02BE"/>
    <w:rsid w:val="000C0FC5"/>
    <w:rsid w:val="000C3254"/>
    <w:rsid w:val="000C4148"/>
    <w:rsid w:val="000C77F7"/>
    <w:rsid w:val="000D46B6"/>
    <w:rsid w:val="000D56D0"/>
    <w:rsid w:val="000D59EE"/>
    <w:rsid w:val="000D7377"/>
    <w:rsid w:val="000E53B2"/>
    <w:rsid w:val="000F7015"/>
    <w:rsid w:val="001047C7"/>
    <w:rsid w:val="00105BA1"/>
    <w:rsid w:val="00107CFE"/>
    <w:rsid w:val="00113BBB"/>
    <w:rsid w:val="00120511"/>
    <w:rsid w:val="00121316"/>
    <w:rsid w:val="00123965"/>
    <w:rsid w:val="001245A2"/>
    <w:rsid w:val="00132055"/>
    <w:rsid w:val="00137593"/>
    <w:rsid w:val="00140BE5"/>
    <w:rsid w:val="00142149"/>
    <w:rsid w:val="00144266"/>
    <w:rsid w:val="001444A9"/>
    <w:rsid w:val="0015500D"/>
    <w:rsid w:val="00155468"/>
    <w:rsid w:val="00157CE6"/>
    <w:rsid w:val="001604C1"/>
    <w:rsid w:val="001654C4"/>
    <w:rsid w:val="00166B5C"/>
    <w:rsid w:val="00170153"/>
    <w:rsid w:val="00171031"/>
    <w:rsid w:val="00176064"/>
    <w:rsid w:val="00177C99"/>
    <w:rsid w:val="0018034A"/>
    <w:rsid w:val="0018065A"/>
    <w:rsid w:val="001819B9"/>
    <w:rsid w:val="00182F25"/>
    <w:rsid w:val="00185260"/>
    <w:rsid w:val="00196B76"/>
    <w:rsid w:val="001A38A4"/>
    <w:rsid w:val="001A45FE"/>
    <w:rsid w:val="001B0447"/>
    <w:rsid w:val="001B3164"/>
    <w:rsid w:val="001B4BA3"/>
    <w:rsid w:val="001B5772"/>
    <w:rsid w:val="001B6FB8"/>
    <w:rsid w:val="001C5FE0"/>
    <w:rsid w:val="001C73CC"/>
    <w:rsid w:val="001D6A91"/>
    <w:rsid w:val="001E45DE"/>
    <w:rsid w:val="00200756"/>
    <w:rsid w:val="002012B0"/>
    <w:rsid w:val="002039DF"/>
    <w:rsid w:val="002109D4"/>
    <w:rsid w:val="00214CC7"/>
    <w:rsid w:val="002161DF"/>
    <w:rsid w:val="00220653"/>
    <w:rsid w:val="00223B9A"/>
    <w:rsid w:val="00225BBF"/>
    <w:rsid w:val="00232B9E"/>
    <w:rsid w:val="00235F95"/>
    <w:rsid w:val="00236C89"/>
    <w:rsid w:val="00236CF2"/>
    <w:rsid w:val="00242505"/>
    <w:rsid w:val="00242648"/>
    <w:rsid w:val="002460BA"/>
    <w:rsid w:val="00246ADC"/>
    <w:rsid w:val="00246F03"/>
    <w:rsid w:val="00251EE0"/>
    <w:rsid w:val="002534B3"/>
    <w:rsid w:val="00253582"/>
    <w:rsid w:val="002540CC"/>
    <w:rsid w:val="00257484"/>
    <w:rsid w:val="00257BB9"/>
    <w:rsid w:val="002613FB"/>
    <w:rsid w:val="00264B07"/>
    <w:rsid w:val="00267E27"/>
    <w:rsid w:val="0027419E"/>
    <w:rsid w:val="00274548"/>
    <w:rsid w:val="00280FB3"/>
    <w:rsid w:val="00294B4A"/>
    <w:rsid w:val="0029756B"/>
    <w:rsid w:val="002A6909"/>
    <w:rsid w:val="002A7DFE"/>
    <w:rsid w:val="002B17DD"/>
    <w:rsid w:val="002B1EA0"/>
    <w:rsid w:val="002B37A7"/>
    <w:rsid w:val="002B493C"/>
    <w:rsid w:val="002C038B"/>
    <w:rsid w:val="002C06D6"/>
    <w:rsid w:val="002C7D24"/>
    <w:rsid w:val="002D0FA1"/>
    <w:rsid w:val="002D55BA"/>
    <w:rsid w:val="002D5B49"/>
    <w:rsid w:val="002D7F32"/>
    <w:rsid w:val="002E1C2E"/>
    <w:rsid w:val="002E1FEF"/>
    <w:rsid w:val="002E318B"/>
    <w:rsid w:val="002E69E0"/>
    <w:rsid w:val="002E700B"/>
    <w:rsid w:val="002F2520"/>
    <w:rsid w:val="002F3A62"/>
    <w:rsid w:val="002F757C"/>
    <w:rsid w:val="00302EFB"/>
    <w:rsid w:val="00311102"/>
    <w:rsid w:val="00312755"/>
    <w:rsid w:val="00314282"/>
    <w:rsid w:val="003200CD"/>
    <w:rsid w:val="00321151"/>
    <w:rsid w:val="00321C8F"/>
    <w:rsid w:val="00321F22"/>
    <w:rsid w:val="00324DDC"/>
    <w:rsid w:val="003340FE"/>
    <w:rsid w:val="0033741F"/>
    <w:rsid w:val="00337934"/>
    <w:rsid w:val="003415A1"/>
    <w:rsid w:val="003430F2"/>
    <w:rsid w:val="00347A26"/>
    <w:rsid w:val="003547BB"/>
    <w:rsid w:val="00363836"/>
    <w:rsid w:val="00377E10"/>
    <w:rsid w:val="003841EF"/>
    <w:rsid w:val="003962FF"/>
    <w:rsid w:val="003A1BCA"/>
    <w:rsid w:val="003A4B2C"/>
    <w:rsid w:val="003A7941"/>
    <w:rsid w:val="003B333D"/>
    <w:rsid w:val="003B77EC"/>
    <w:rsid w:val="003D0313"/>
    <w:rsid w:val="003D1EBA"/>
    <w:rsid w:val="003E5F8B"/>
    <w:rsid w:val="003E6A66"/>
    <w:rsid w:val="003E7724"/>
    <w:rsid w:val="003F0D38"/>
    <w:rsid w:val="003F21A1"/>
    <w:rsid w:val="003F2986"/>
    <w:rsid w:val="0040104E"/>
    <w:rsid w:val="00401128"/>
    <w:rsid w:val="0040133E"/>
    <w:rsid w:val="00405DBB"/>
    <w:rsid w:val="00410DA6"/>
    <w:rsid w:val="004169B0"/>
    <w:rsid w:val="00420770"/>
    <w:rsid w:val="00431CE1"/>
    <w:rsid w:val="00432273"/>
    <w:rsid w:val="004326E2"/>
    <w:rsid w:val="004414A8"/>
    <w:rsid w:val="004437B2"/>
    <w:rsid w:val="00454674"/>
    <w:rsid w:val="004711BC"/>
    <w:rsid w:val="00475844"/>
    <w:rsid w:val="004829F5"/>
    <w:rsid w:val="00482DE4"/>
    <w:rsid w:val="004833D6"/>
    <w:rsid w:val="00492784"/>
    <w:rsid w:val="004941A8"/>
    <w:rsid w:val="004958CD"/>
    <w:rsid w:val="00497CF4"/>
    <w:rsid w:val="004A3749"/>
    <w:rsid w:val="004A776B"/>
    <w:rsid w:val="004B25F9"/>
    <w:rsid w:val="004B4E2A"/>
    <w:rsid w:val="004B5D28"/>
    <w:rsid w:val="004C0860"/>
    <w:rsid w:val="004C29B0"/>
    <w:rsid w:val="004C6EB3"/>
    <w:rsid w:val="004C7326"/>
    <w:rsid w:val="004D1DEC"/>
    <w:rsid w:val="004D38E2"/>
    <w:rsid w:val="004D798D"/>
    <w:rsid w:val="004E0241"/>
    <w:rsid w:val="004E3670"/>
    <w:rsid w:val="004E5813"/>
    <w:rsid w:val="004F344D"/>
    <w:rsid w:val="004F3BF0"/>
    <w:rsid w:val="00500ED2"/>
    <w:rsid w:val="00503027"/>
    <w:rsid w:val="00504968"/>
    <w:rsid w:val="00506D11"/>
    <w:rsid w:val="00511E9B"/>
    <w:rsid w:val="00511FA9"/>
    <w:rsid w:val="00517372"/>
    <w:rsid w:val="0052083C"/>
    <w:rsid w:val="0052119D"/>
    <w:rsid w:val="00524CB8"/>
    <w:rsid w:val="005257E5"/>
    <w:rsid w:val="00542C27"/>
    <w:rsid w:val="00544D63"/>
    <w:rsid w:val="0054766C"/>
    <w:rsid w:val="00550E54"/>
    <w:rsid w:val="00551EFB"/>
    <w:rsid w:val="005541C3"/>
    <w:rsid w:val="005570E0"/>
    <w:rsid w:val="00560100"/>
    <w:rsid w:val="00564FA4"/>
    <w:rsid w:val="005659F8"/>
    <w:rsid w:val="0056692E"/>
    <w:rsid w:val="00572F5D"/>
    <w:rsid w:val="005747DC"/>
    <w:rsid w:val="00576EBB"/>
    <w:rsid w:val="00577BFE"/>
    <w:rsid w:val="00583DC1"/>
    <w:rsid w:val="00584915"/>
    <w:rsid w:val="00587AC4"/>
    <w:rsid w:val="005A0C36"/>
    <w:rsid w:val="005A1C53"/>
    <w:rsid w:val="005A6549"/>
    <w:rsid w:val="005C197F"/>
    <w:rsid w:val="005C23FB"/>
    <w:rsid w:val="005C36CA"/>
    <w:rsid w:val="005D04DE"/>
    <w:rsid w:val="005D324E"/>
    <w:rsid w:val="005D3FD8"/>
    <w:rsid w:val="005D6B5C"/>
    <w:rsid w:val="005E2858"/>
    <w:rsid w:val="005F3B34"/>
    <w:rsid w:val="005F6A0B"/>
    <w:rsid w:val="00601B97"/>
    <w:rsid w:val="006023FA"/>
    <w:rsid w:val="00612F8D"/>
    <w:rsid w:val="006179E6"/>
    <w:rsid w:val="00624806"/>
    <w:rsid w:val="0062501D"/>
    <w:rsid w:val="006307D5"/>
    <w:rsid w:val="006334B9"/>
    <w:rsid w:val="00636EBF"/>
    <w:rsid w:val="006410AD"/>
    <w:rsid w:val="00645AD6"/>
    <w:rsid w:val="00655230"/>
    <w:rsid w:val="006555CE"/>
    <w:rsid w:val="006565A0"/>
    <w:rsid w:val="00656A53"/>
    <w:rsid w:val="00662284"/>
    <w:rsid w:val="00665BC5"/>
    <w:rsid w:val="00667A72"/>
    <w:rsid w:val="00680110"/>
    <w:rsid w:val="006813B5"/>
    <w:rsid w:val="00682C51"/>
    <w:rsid w:val="00686B39"/>
    <w:rsid w:val="006904B5"/>
    <w:rsid w:val="006911DF"/>
    <w:rsid w:val="00691235"/>
    <w:rsid w:val="00691255"/>
    <w:rsid w:val="00696311"/>
    <w:rsid w:val="006A0588"/>
    <w:rsid w:val="006A0C74"/>
    <w:rsid w:val="006B1519"/>
    <w:rsid w:val="006B1522"/>
    <w:rsid w:val="006B3FD1"/>
    <w:rsid w:val="006C2A63"/>
    <w:rsid w:val="006C2EB7"/>
    <w:rsid w:val="006C4A69"/>
    <w:rsid w:val="006C5F08"/>
    <w:rsid w:val="006C64FE"/>
    <w:rsid w:val="006D2729"/>
    <w:rsid w:val="006D4CA8"/>
    <w:rsid w:val="006D55B6"/>
    <w:rsid w:val="006D78B7"/>
    <w:rsid w:val="006E0623"/>
    <w:rsid w:val="006E0888"/>
    <w:rsid w:val="006E0AC9"/>
    <w:rsid w:val="006E5D30"/>
    <w:rsid w:val="006F2B37"/>
    <w:rsid w:val="00700B20"/>
    <w:rsid w:val="007032AF"/>
    <w:rsid w:val="00726B86"/>
    <w:rsid w:val="0073022A"/>
    <w:rsid w:val="00730960"/>
    <w:rsid w:val="0073227B"/>
    <w:rsid w:val="00733087"/>
    <w:rsid w:val="00734081"/>
    <w:rsid w:val="00737339"/>
    <w:rsid w:val="0074164B"/>
    <w:rsid w:val="00741708"/>
    <w:rsid w:val="00744323"/>
    <w:rsid w:val="00746508"/>
    <w:rsid w:val="007509F1"/>
    <w:rsid w:val="00752414"/>
    <w:rsid w:val="007536CB"/>
    <w:rsid w:val="00754EBD"/>
    <w:rsid w:val="00755CF8"/>
    <w:rsid w:val="007677B6"/>
    <w:rsid w:val="00784B27"/>
    <w:rsid w:val="0078502E"/>
    <w:rsid w:val="0078542E"/>
    <w:rsid w:val="00790863"/>
    <w:rsid w:val="00791D5D"/>
    <w:rsid w:val="007975C2"/>
    <w:rsid w:val="007A0FA1"/>
    <w:rsid w:val="007A138C"/>
    <w:rsid w:val="007A1AD1"/>
    <w:rsid w:val="007A2899"/>
    <w:rsid w:val="007A5162"/>
    <w:rsid w:val="007A5491"/>
    <w:rsid w:val="007A5774"/>
    <w:rsid w:val="007B11E0"/>
    <w:rsid w:val="007C19A6"/>
    <w:rsid w:val="007D0BA4"/>
    <w:rsid w:val="007D0D63"/>
    <w:rsid w:val="007D3177"/>
    <w:rsid w:val="007E2433"/>
    <w:rsid w:val="007E58E5"/>
    <w:rsid w:val="007E610E"/>
    <w:rsid w:val="007E6C40"/>
    <w:rsid w:val="007F2477"/>
    <w:rsid w:val="007F3FA1"/>
    <w:rsid w:val="007F47E9"/>
    <w:rsid w:val="007F5576"/>
    <w:rsid w:val="007F559F"/>
    <w:rsid w:val="007F6A76"/>
    <w:rsid w:val="007F6EDF"/>
    <w:rsid w:val="008004BF"/>
    <w:rsid w:val="00802FE1"/>
    <w:rsid w:val="008040A5"/>
    <w:rsid w:val="00804CEF"/>
    <w:rsid w:val="00806C87"/>
    <w:rsid w:val="00811DDC"/>
    <w:rsid w:val="00812FDB"/>
    <w:rsid w:val="008203EA"/>
    <w:rsid w:val="008239EE"/>
    <w:rsid w:val="00823E54"/>
    <w:rsid w:val="00831F42"/>
    <w:rsid w:val="00833BC2"/>
    <w:rsid w:val="00834C91"/>
    <w:rsid w:val="00842C0F"/>
    <w:rsid w:val="00843DDE"/>
    <w:rsid w:val="00861824"/>
    <w:rsid w:val="00872402"/>
    <w:rsid w:val="008813AD"/>
    <w:rsid w:val="00881C44"/>
    <w:rsid w:val="00890623"/>
    <w:rsid w:val="00893C30"/>
    <w:rsid w:val="00896464"/>
    <w:rsid w:val="008A3464"/>
    <w:rsid w:val="008A630D"/>
    <w:rsid w:val="008A725C"/>
    <w:rsid w:val="008B29B6"/>
    <w:rsid w:val="008B400E"/>
    <w:rsid w:val="008C26C1"/>
    <w:rsid w:val="008C27A3"/>
    <w:rsid w:val="008D09CB"/>
    <w:rsid w:val="008E0621"/>
    <w:rsid w:val="008E1F76"/>
    <w:rsid w:val="008E4802"/>
    <w:rsid w:val="008E4EAB"/>
    <w:rsid w:val="008E58A9"/>
    <w:rsid w:val="009017B9"/>
    <w:rsid w:val="009031C7"/>
    <w:rsid w:val="009051FD"/>
    <w:rsid w:val="009061BD"/>
    <w:rsid w:val="00913005"/>
    <w:rsid w:val="009137D4"/>
    <w:rsid w:val="009152A0"/>
    <w:rsid w:val="00921CDC"/>
    <w:rsid w:val="00933751"/>
    <w:rsid w:val="009346E6"/>
    <w:rsid w:val="00935295"/>
    <w:rsid w:val="00936A00"/>
    <w:rsid w:val="00937BF5"/>
    <w:rsid w:val="00956725"/>
    <w:rsid w:val="009666C5"/>
    <w:rsid w:val="0097052B"/>
    <w:rsid w:val="009706B4"/>
    <w:rsid w:val="00971D16"/>
    <w:rsid w:val="00976498"/>
    <w:rsid w:val="00981B25"/>
    <w:rsid w:val="009828A6"/>
    <w:rsid w:val="00983891"/>
    <w:rsid w:val="00984D9D"/>
    <w:rsid w:val="009972EA"/>
    <w:rsid w:val="009974B1"/>
    <w:rsid w:val="009A2428"/>
    <w:rsid w:val="009A3BE5"/>
    <w:rsid w:val="009A619D"/>
    <w:rsid w:val="009A63D6"/>
    <w:rsid w:val="009B0C91"/>
    <w:rsid w:val="009B4215"/>
    <w:rsid w:val="009B7588"/>
    <w:rsid w:val="009C268F"/>
    <w:rsid w:val="009D1EA4"/>
    <w:rsid w:val="009D5A2E"/>
    <w:rsid w:val="009E233F"/>
    <w:rsid w:val="009E4A9F"/>
    <w:rsid w:val="009E4D79"/>
    <w:rsid w:val="009F2549"/>
    <w:rsid w:val="009F3834"/>
    <w:rsid w:val="009F4D75"/>
    <w:rsid w:val="00A02364"/>
    <w:rsid w:val="00A078AD"/>
    <w:rsid w:val="00A240AF"/>
    <w:rsid w:val="00A33601"/>
    <w:rsid w:val="00A418E7"/>
    <w:rsid w:val="00A4567D"/>
    <w:rsid w:val="00A46120"/>
    <w:rsid w:val="00A47D6C"/>
    <w:rsid w:val="00A50BF9"/>
    <w:rsid w:val="00A51CC0"/>
    <w:rsid w:val="00A55756"/>
    <w:rsid w:val="00A61907"/>
    <w:rsid w:val="00A6368C"/>
    <w:rsid w:val="00A65FE2"/>
    <w:rsid w:val="00A66BA0"/>
    <w:rsid w:val="00A7314A"/>
    <w:rsid w:val="00A77684"/>
    <w:rsid w:val="00A83A2B"/>
    <w:rsid w:val="00A85783"/>
    <w:rsid w:val="00A93B67"/>
    <w:rsid w:val="00A97D89"/>
    <w:rsid w:val="00AA49DD"/>
    <w:rsid w:val="00AA5C13"/>
    <w:rsid w:val="00AA775A"/>
    <w:rsid w:val="00AB0C56"/>
    <w:rsid w:val="00AB79D5"/>
    <w:rsid w:val="00AC4DCB"/>
    <w:rsid w:val="00AD0263"/>
    <w:rsid w:val="00AD29CC"/>
    <w:rsid w:val="00AD4747"/>
    <w:rsid w:val="00AE090C"/>
    <w:rsid w:val="00AE5524"/>
    <w:rsid w:val="00AF1F83"/>
    <w:rsid w:val="00B04D1F"/>
    <w:rsid w:val="00B0778F"/>
    <w:rsid w:val="00B11689"/>
    <w:rsid w:val="00B1290E"/>
    <w:rsid w:val="00B133B7"/>
    <w:rsid w:val="00B15962"/>
    <w:rsid w:val="00B16D20"/>
    <w:rsid w:val="00B20095"/>
    <w:rsid w:val="00B31484"/>
    <w:rsid w:val="00B34001"/>
    <w:rsid w:val="00B378E3"/>
    <w:rsid w:val="00B44690"/>
    <w:rsid w:val="00B44C02"/>
    <w:rsid w:val="00B46C5A"/>
    <w:rsid w:val="00B46DA2"/>
    <w:rsid w:val="00B47166"/>
    <w:rsid w:val="00B56109"/>
    <w:rsid w:val="00B57F6C"/>
    <w:rsid w:val="00B6389B"/>
    <w:rsid w:val="00B666F7"/>
    <w:rsid w:val="00B71E5A"/>
    <w:rsid w:val="00B864F2"/>
    <w:rsid w:val="00B905E5"/>
    <w:rsid w:val="00BA0253"/>
    <w:rsid w:val="00BA2891"/>
    <w:rsid w:val="00BA3649"/>
    <w:rsid w:val="00BA4C5D"/>
    <w:rsid w:val="00BA525B"/>
    <w:rsid w:val="00BA5C8D"/>
    <w:rsid w:val="00BA6A1B"/>
    <w:rsid w:val="00BA7B80"/>
    <w:rsid w:val="00BB1745"/>
    <w:rsid w:val="00BB1D96"/>
    <w:rsid w:val="00BB72D7"/>
    <w:rsid w:val="00BD0731"/>
    <w:rsid w:val="00BD227C"/>
    <w:rsid w:val="00BD35F0"/>
    <w:rsid w:val="00BD57C7"/>
    <w:rsid w:val="00BE1A30"/>
    <w:rsid w:val="00BE2149"/>
    <w:rsid w:val="00BE3BF7"/>
    <w:rsid w:val="00BE525D"/>
    <w:rsid w:val="00BE67C4"/>
    <w:rsid w:val="00BF4C0A"/>
    <w:rsid w:val="00C01785"/>
    <w:rsid w:val="00C02E68"/>
    <w:rsid w:val="00C14B03"/>
    <w:rsid w:val="00C16075"/>
    <w:rsid w:val="00C172C8"/>
    <w:rsid w:val="00C17D97"/>
    <w:rsid w:val="00C2104C"/>
    <w:rsid w:val="00C2695D"/>
    <w:rsid w:val="00C355CA"/>
    <w:rsid w:val="00C3567B"/>
    <w:rsid w:val="00C4477E"/>
    <w:rsid w:val="00C538CB"/>
    <w:rsid w:val="00C5440C"/>
    <w:rsid w:val="00C55E97"/>
    <w:rsid w:val="00C57A72"/>
    <w:rsid w:val="00C642D1"/>
    <w:rsid w:val="00C739C3"/>
    <w:rsid w:val="00C762AC"/>
    <w:rsid w:val="00C77057"/>
    <w:rsid w:val="00C8117E"/>
    <w:rsid w:val="00C813E3"/>
    <w:rsid w:val="00C82834"/>
    <w:rsid w:val="00C83C2F"/>
    <w:rsid w:val="00C85D93"/>
    <w:rsid w:val="00C86048"/>
    <w:rsid w:val="00C87453"/>
    <w:rsid w:val="00C9046F"/>
    <w:rsid w:val="00C915B2"/>
    <w:rsid w:val="00CA08C5"/>
    <w:rsid w:val="00CA123B"/>
    <w:rsid w:val="00CA1C05"/>
    <w:rsid w:val="00CB63AD"/>
    <w:rsid w:val="00CC41ED"/>
    <w:rsid w:val="00CC5E6C"/>
    <w:rsid w:val="00CC6D00"/>
    <w:rsid w:val="00CD3A20"/>
    <w:rsid w:val="00CE078A"/>
    <w:rsid w:val="00CE2CC3"/>
    <w:rsid w:val="00CE67A5"/>
    <w:rsid w:val="00CF1567"/>
    <w:rsid w:val="00CF6875"/>
    <w:rsid w:val="00CF7E71"/>
    <w:rsid w:val="00D055B7"/>
    <w:rsid w:val="00D06480"/>
    <w:rsid w:val="00D06C6F"/>
    <w:rsid w:val="00D10FB6"/>
    <w:rsid w:val="00D1724E"/>
    <w:rsid w:val="00D21079"/>
    <w:rsid w:val="00D41BBE"/>
    <w:rsid w:val="00D42108"/>
    <w:rsid w:val="00D45B17"/>
    <w:rsid w:val="00D51053"/>
    <w:rsid w:val="00D5239E"/>
    <w:rsid w:val="00D5535D"/>
    <w:rsid w:val="00D62569"/>
    <w:rsid w:val="00D65B01"/>
    <w:rsid w:val="00D667BF"/>
    <w:rsid w:val="00D67249"/>
    <w:rsid w:val="00D71768"/>
    <w:rsid w:val="00D82BD7"/>
    <w:rsid w:val="00D830B1"/>
    <w:rsid w:val="00D93034"/>
    <w:rsid w:val="00D95F53"/>
    <w:rsid w:val="00D969F4"/>
    <w:rsid w:val="00D970D1"/>
    <w:rsid w:val="00DA738F"/>
    <w:rsid w:val="00DA7B54"/>
    <w:rsid w:val="00DB0AA2"/>
    <w:rsid w:val="00DB2A90"/>
    <w:rsid w:val="00DB6B9D"/>
    <w:rsid w:val="00DC1D07"/>
    <w:rsid w:val="00DC2FFE"/>
    <w:rsid w:val="00DC5D72"/>
    <w:rsid w:val="00DD33A5"/>
    <w:rsid w:val="00DD7198"/>
    <w:rsid w:val="00DF557E"/>
    <w:rsid w:val="00E00B41"/>
    <w:rsid w:val="00E0148F"/>
    <w:rsid w:val="00E01AE6"/>
    <w:rsid w:val="00E03080"/>
    <w:rsid w:val="00E047F6"/>
    <w:rsid w:val="00E06105"/>
    <w:rsid w:val="00E07F34"/>
    <w:rsid w:val="00E142B3"/>
    <w:rsid w:val="00E16849"/>
    <w:rsid w:val="00E23319"/>
    <w:rsid w:val="00E270BB"/>
    <w:rsid w:val="00E3011A"/>
    <w:rsid w:val="00E32191"/>
    <w:rsid w:val="00E32B43"/>
    <w:rsid w:val="00E37369"/>
    <w:rsid w:val="00E444A7"/>
    <w:rsid w:val="00E50CEB"/>
    <w:rsid w:val="00E521BA"/>
    <w:rsid w:val="00E523A5"/>
    <w:rsid w:val="00E5294C"/>
    <w:rsid w:val="00E67E68"/>
    <w:rsid w:val="00E73D9A"/>
    <w:rsid w:val="00E7576F"/>
    <w:rsid w:val="00E76DB2"/>
    <w:rsid w:val="00E81FCA"/>
    <w:rsid w:val="00E83016"/>
    <w:rsid w:val="00E85F52"/>
    <w:rsid w:val="00E85F90"/>
    <w:rsid w:val="00E956CD"/>
    <w:rsid w:val="00EA2F3D"/>
    <w:rsid w:val="00EA7B4B"/>
    <w:rsid w:val="00EB1F9C"/>
    <w:rsid w:val="00EB4958"/>
    <w:rsid w:val="00EB4EA0"/>
    <w:rsid w:val="00EB59C7"/>
    <w:rsid w:val="00EC1AE4"/>
    <w:rsid w:val="00EC32B9"/>
    <w:rsid w:val="00EC779F"/>
    <w:rsid w:val="00ED577D"/>
    <w:rsid w:val="00EE12CB"/>
    <w:rsid w:val="00EE1EF5"/>
    <w:rsid w:val="00EE25FE"/>
    <w:rsid w:val="00EE30AF"/>
    <w:rsid w:val="00EE4BDE"/>
    <w:rsid w:val="00EF2128"/>
    <w:rsid w:val="00EF56F4"/>
    <w:rsid w:val="00EF6498"/>
    <w:rsid w:val="00F04254"/>
    <w:rsid w:val="00F112F2"/>
    <w:rsid w:val="00F11A71"/>
    <w:rsid w:val="00F1318C"/>
    <w:rsid w:val="00F1397E"/>
    <w:rsid w:val="00F15BEC"/>
    <w:rsid w:val="00F20FC1"/>
    <w:rsid w:val="00F21029"/>
    <w:rsid w:val="00F2319C"/>
    <w:rsid w:val="00F27919"/>
    <w:rsid w:val="00F3219A"/>
    <w:rsid w:val="00F37B9F"/>
    <w:rsid w:val="00F41292"/>
    <w:rsid w:val="00F43F42"/>
    <w:rsid w:val="00F45A92"/>
    <w:rsid w:val="00F47C86"/>
    <w:rsid w:val="00F53074"/>
    <w:rsid w:val="00F54185"/>
    <w:rsid w:val="00F74A7B"/>
    <w:rsid w:val="00F76771"/>
    <w:rsid w:val="00F8368D"/>
    <w:rsid w:val="00F865F6"/>
    <w:rsid w:val="00F92F0F"/>
    <w:rsid w:val="00FA4C73"/>
    <w:rsid w:val="00FA58D0"/>
    <w:rsid w:val="00FA61DB"/>
    <w:rsid w:val="00FA6CAF"/>
    <w:rsid w:val="00FA7B4B"/>
    <w:rsid w:val="00FB482E"/>
    <w:rsid w:val="00FB620E"/>
    <w:rsid w:val="00FB636E"/>
    <w:rsid w:val="00FC1098"/>
    <w:rsid w:val="00FC68CC"/>
    <w:rsid w:val="00FD1D64"/>
    <w:rsid w:val="00FD3AC8"/>
    <w:rsid w:val="00FD43A1"/>
    <w:rsid w:val="00FD458F"/>
    <w:rsid w:val="00FE2C40"/>
    <w:rsid w:val="00FE3246"/>
    <w:rsid w:val="00FE3C4F"/>
    <w:rsid w:val="00FE5E1C"/>
    <w:rsid w:val="00FE6878"/>
    <w:rsid w:val="00FF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4D35B"/>
  <w15:docId w15:val="{9150F09E-2A85-4B71-AF8F-8C21AA7F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109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A5C1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AA5C13"/>
    <w:rPr>
      <w:kern w:val="2"/>
    </w:rPr>
  </w:style>
  <w:style w:type="paragraph" w:styleId="a5">
    <w:name w:val="footer"/>
    <w:basedOn w:val="a"/>
    <w:link w:val="a6"/>
    <w:rsid w:val="00AA5C1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AA5C13"/>
    <w:rPr>
      <w:kern w:val="2"/>
    </w:rPr>
  </w:style>
  <w:style w:type="paragraph" w:styleId="a7">
    <w:name w:val="Balloon Text"/>
    <w:basedOn w:val="a"/>
    <w:semiHidden/>
    <w:rsid w:val="004437B2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C0C4E-C4FF-4E5D-BA52-65046EE4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331</Characters>
  <Application>Microsoft Office Word</Application>
  <DocSecurity>0</DocSecurity>
  <Lines>2</Lines>
  <Paragraphs>1</Paragraphs>
  <ScaleCrop>false</ScaleCrop>
  <Company>CMT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 央 警 察 大 學 學 生 實 習 總 隊 參 辦 單</dc:title>
  <dc:subject/>
  <dc:creator>Ricky</dc:creator>
  <cp:keywords/>
  <dc:description/>
  <cp:lastModifiedBy>暐倫 簡</cp:lastModifiedBy>
  <cp:revision>8</cp:revision>
  <cp:lastPrinted>2025-12-03T04:18:00Z</cp:lastPrinted>
  <dcterms:created xsi:type="dcterms:W3CDTF">2025-12-12T07:11:00Z</dcterms:created>
  <dcterms:modified xsi:type="dcterms:W3CDTF">2025-12-15T13:43:00Z</dcterms:modified>
</cp:coreProperties>
</file>