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8"/>
        <w:gridCol w:w="806"/>
        <w:gridCol w:w="403"/>
        <w:gridCol w:w="1209"/>
        <w:gridCol w:w="806"/>
        <w:gridCol w:w="806"/>
        <w:gridCol w:w="807"/>
        <w:gridCol w:w="806"/>
        <w:gridCol w:w="806"/>
        <w:gridCol w:w="802"/>
      </w:tblGrid>
      <w:tr w:rsidR="000B5697" w:rsidTr="00FB5239">
        <w:trPr>
          <w:trHeight w:val="822"/>
          <w:jc w:val="center"/>
        </w:trPr>
        <w:tc>
          <w:tcPr>
            <w:tcW w:w="966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697" w:rsidRDefault="00425282" w:rsidP="001A7697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/>
                <w:sz w:val="36"/>
                <w:szCs w:val="36"/>
              </w:rPr>
              <w:t>6</w:t>
            </w:r>
            <w:r w:rsidR="000B5697">
              <w:rPr>
                <w:rFonts w:ascii="標楷體" w:eastAsia="標楷體" w:hAnsi="標楷體" w:cs="細明體" w:hint="eastAsia"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1</w:t>
            </w:r>
            <w:r w:rsidR="000B5697">
              <w:rPr>
                <w:rFonts w:ascii="標楷體" w:eastAsia="標楷體" w:hAnsi="標楷體" w:cs="細明體" w:hint="eastAsia"/>
                <w:sz w:val="36"/>
                <w:szCs w:val="36"/>
              </w:rPr>
              <w:t>學期</w:t>
            </w:r>
            <w:r w:rsidR="00CD504C">
              <w:rPr>
                <w:rFonts w:ascii="標楷體" w:eastAsia="標楷體" w:hAnsi="標楷體" w:cs="細明體" w:hint="eastAsia"/>
                <w:sz w:val="36"/>
                <w:szCs w:val="36"/>
              </w:rPr>
              <w:t>85</w:t>
            </w:r>
            <w:r w:rsidR="000B5697">
              <w:rPr>
                <w:rFonts w:ascii="標楷體" w:eastAsia="標楷體" w:hAnsi="標楷體" w:cs="細明體" w:hint="eastAsia"/>
                <w:sz w:val="36"/>
                <w:szCs w:val="36"/>
              </w:rPr>
              <w:t>期</w:t>
            </w:r>
            <w:r w:rsidR="00CD504C">
              <w:rPr>
                <w:rFonts w:ascii="標楷體" w:eastAsia="標楷體" w:hAnsi="標楷體" w:cs="細明體" w:hint="eastAsia"/>
                <w:sz w:val="36"/>
                <w:szCs w:val="36"/>
              </w:rPr>
              <w:t>1</w:t>
            </w:r>
            <w:bookmarkStart w:id="0" w:name="_GoBack"/>
            <w:bookmarkEnd w:id="0"/>
            <w:r w:rsidR="000B5697">
              <w:rPr>
                <w:rFonts w:ascii="標楷體" w:eastAsia="標楷體" w:hAnsi="標楷體" w:cs="細明體" w:hint="eastAsia"/>
                <w:sz w:val="36"/>
                <w:szCs w:val="36"/>
              </w:rPr>
              <w:t>隊實習中隊第</w:t>
            </w: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2</w:t>
            </w:r>
            <w:proofErr w:type="gramStart"/>
            <w:r w:rsidR="000B5697">
              <w:rPr>
                <w:rFonts w:ascii="標楷體" w:eastAsia="標楷體" w:hAnsi="標楷體" w:cs="細明體" w:hint="eastAsia"/>
                <w:sz w:val="36"/>
                <w:szCs w:val="36"/>
              </w:rPr>
              <w:t>週</w:t>
            </w:r>
            <w:proofErr w:type="gramEnd"/>
            <w:r w:rsidR="000B5697">
              <w:rPr>
                <w:rFonts w:ascii="標楷體" w:eastAsia="標楷體" w:hAnsi="標楷體" w:cs="細明體" w:hint="eastAsia"/>
                <w:sz w:val="36"/>
                <w:szCs w:val="36"/>
              </w:rPr>
              <w:t>工作</w:t>
            </w:r>
            <w:proofErr w:type="gramStart"/>
            <w:r w:rsidR="000B5697">
              <w:rPr>
                <w:rFonts w:ascii="標楷體" w:eastAsia="標楷體" w:hAnsi="標楷體" w:cs="細明體" w:hint="eastAsia"/>
                <w:sz w:val="36"/>
                <w:szCs w:val="36"/>
              </w:rPr>
              <w:t>週</w:t>
            </w:r>
            <w:proofErr w:type="gramEnd"/>
            <w:r w:rsidR="000B5697">
              <w:rPr>
                <w:rFonts w:ascii="標楷體" w:eastAsia="標楷體" w:hAnsi="標楷體" w:cs="細明體" w:hint="eastAsia"/>
                <w:sz w:val="36"/>
                <w:szCs w:val="36"/>
              </w:rPr>
              <w:t>報表</w:t>
            </w:r>
          </w:p>
        </w:tc>
      </w:tr>
      <w:tr w:rsidR="000B5697" w:rsidRPr="00472756" w:rsidTr="006A78EC">
        <w:trPr>
          <w:trHeight w:val="1682"/>
          <w:jc w:val="center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73" w:rsidRDefault="000B5697" w:rsidP="00A8528E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7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F18" w:rsidRDefault="00425282" w:rsidP="003A48BE">
            <w:pPr>
              <w:numPr>
                <w:ilvl w:val="0"/>
                <w:numId w:val="13"/>
              </w:numPr>
              <w:spacing w:line="360" w:lineRule="exact"/>
              <w:ind w:left="488" w:hanging="397"/>
              <w:rPr>
                <w:rFonts w:ascii="標楷體" w:eastAsia="標楷體"/>
                <w:sz w:val="26"/>
                <w:szCs w:val="26"/>
              </w:rPr>
            </w:pPr>
            <w:r w:rsidRPr="00085DD9">
              <w:rPr>
                <w:rFonts w:ascii="標楷體" w:eastAsia="標楷體" w:hint="eastAsia"/>
                <w:sz w:val="26"/>
                <w:szCs w:val="26"/>
                <w:highlight w:val="yellow"/>
              </w:rPr>
              <w:t>週一</w:t>
            </w:r>
            <w:r w:rsidR="00085DD9" w:rsidRPr="00085DD9">
              <w:rPr>
                <w:rFonts w:ascii="標楷體" w:eastAsia="標楷體" w:hint="eastAsia"/>
                <w:color w:val="FF0000"/>
                <w:sz w:val="26"/>
                <w:szCs w:val="26"/>
              </w:rPr>
              <w:t>(統一用</w:t>
            </w:r>
            <w:proofErr w:type="gramStart"/>
            <w:r w:rsidR="00085DD9" w:rsidRPr="00085DD9">
              <w:rPr>
                <w:rFonts w:ascii="標楷體" w:eastAsia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="00085DD9" w:rsidRPr="00085DD9">
              <w:rPr>
                <w:rFonts w:ascii="標楷體" w:eastAsia="標楷體" w:hint="eastAsia"/>
                <w:color w:val="FF0000"/>
                <w:sz w:val="26"/>
                <w:szCs w:val="26"/>
              </w:rPr>
              <w:t>)</w:t>
            </w:r>
            <w:r w:rsidR="00085DD9" w:rsidRPr="00085DD9">
              <w:rPr>
                <w:rFonts w:ascii="標楷體" w:eastAsia="標楷體" w:hint="eastAsia"/>
                <w:sz w:val="26"/>
                <w:szCs w:val="26"/>
                <w:highlight w:val="yellow"/>
              </w:rPr>
              <w:t>(9/4)</w:t>
            </w:r>
            <w:r w:rsidR="00085DD9" w:rsidRPr="00085DD9">
              <w:rPr>
                <w:rFonts w:ascii="標楷體" w:eastAsia="標楷體" w:hint="eastAsia"/>
                <w:color w:val="FF0000"/>
                <w:sz w:val="26"/>
                <w:szCs w:val="26"/>
              </w:rPr>
              <w:t>(固定這個寫法)</w:t>
            </w:r>
            <w:r>
              <w:rPr>
                <w:rFonts w:ascii="標楷體" w:eastAsia="標楷體" w:hint="eastAsia"/>
                <w:sz w:val="26"/>
                <w:szCs w:val="26"/>
              </w:rPr>
              <w:t>晚間為總隊晚點名，已提醒同學典禮期間注意坐姿，切勿打瞌睡、使用手機。</w:t>
            </w:r>
          </w:p>
          <w:p w:rsidR="00425282" w:rsidRDefault="00425282" w:rsidP="00425282">
            <w:pPr>
              <w:numPr>
                <w:ilvl w:val="0"/>
                <w:numId w:val="13"/>
              </w:numPr>
              <w:spacing w:line="360" w:lineRule="exact"/>
              <w:ind w:left="488" w:hanging="39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週二</w:t>
            </w:r>
            <w:r w:rsidR="00085DD9">
              <w:rPr>
                <w:rFonts w:ascii="標楷體" w:eastAsia="標楷體" w:hint="eastAsia"/>
                <w:sz w:val="26"/>
                <w:szCs w:val="26"/>
              </w:rPr>
              <w:t>(9/5)</w:t>
            </w:r>
            <w:r>
              <w:rPr>
                <w:rFonts w:ascii="標楷體" w:eastAsia="標楷體" w:hint="eastAsia"/>
                <w:sz w:val="26"/>
                <w:szCs w:val="26"/>
              </w:rPr>
              <w:t>儀態訓練檢查同學頭髮分邊及服</w:t>
            </w:r>
            <w:r w:rsidR="009D06B3">
              <w:rPr>
                <w:rFonts w:ascii="標楷體" w:eastAsia="標楷體" w:hint="eastAsia"/>
                <w:sz w:val="26"/>
                <w:szCs w:val="26"/>
              </w:rPr>
              <w:t>裝</w:t>
            </w:r>
            <w:r>
              <w:rPr>
                <w:rFonts w:ascii="標楷體" w:eastAsia="標楷體" w:hint="eastAsia"/>
                <w:sz w:val="26"/>
                <w:szCs w:val="26"/>
              </w:rPr>
              <w:t>儀</w:t>
            </w:r>
            <w:r w:rsidR="009D06B3">
              <w:rPr>
                <w:rFonts w:ascii="標楷體" w:eastAsia="標楷體" w:hint="eastAsia"/>
                <w:sz w:val="26"/>
                <w:szCs w:val="26"/>
              </w:rPr>
              <w:t>容</w:t>
            </w:r>
            <w:r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A5243F" w:rsidRPr="005B3270" w:rsidRDefault="00425282" w:rsidP="003A48BE">
            <w:pPr>
              <w:numPr>
                <w:ilvl w:val="0"/>
                <w:numId w:val="13"/>
              </w:numPr>
              <w:spacing w:line="360" w:lineRule="exact"/>
              <w:ind w:left="488" w:hanging="39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週五</w:t>
            </w:r>
            <w:r w:rsidR="00085DD9">
              <w:rPr>
                <w:rFonts w:ascii="標楷體" w:eastAsia="標楷體" w:hint="eastAsia"/>
                <w:sz w:val="26"/>
                <w:szCs w:val="26"/>
              </w:rPr>
              <w:t>(9/8)</w:t>
            </w:r>
            <w:r>
              <w:rPr>
                <w:rFonts w:ascii="標楷體" w:eastAsia="標楷體" w:hint="eastAsia"/>
                <w:sz w:val="26"/>
                <w:szCs w:val="26"/>
              </w:rPr>
              <w:t>10時</w:t>
            </w:r>
            <w:r w:rsidR="00085DD9">
              <w:rPr>
                <w:rFonts w:ascii="標楷體" w:eastAsia="標楷體" w:hint="eastAsia"/>
                <w:sz w:val="26"/>
                <w:szCs w:val="26"/>
              </w:rPr>
              <w:t>10分</w:t>
            </w:r>
            <w:r w:rsidR="00085DD9" w:rsidRPr="00085DD9">
              <w:rPr>
                <w:rFonts w:ascii="標楷體" w:eastAsia="標楷體" w:hint="eastAsia"/>
                <w:color w:val="FF0000"/>
                <w:sz w:val="26"/>
                <w:szCs w:val="26"/>
              </w:rPr>
              <w:t>(固定這個寫法</w:t>
            </w:r>
            <w:r w:rsidR="00085DD9">
              <w:rPr>
                <w:rFonts w:ascii="標楷體" w:eastAsia="標楷體" w:hint="eastAsia"/>
                <w:color w:val="FF0000"/>
                <w:sz w:val="26"/>
                <w:szCs w:val="26"/>
              </w:rPr>
              <w:t>，單數字前不加0，如</w:t>
            </w:r>
            <w:r w:rsidR="00085DD9" w:rsidRPr="00085DD9">
              <w:rPr>
                <w:rFonts w:ascii="標楷體" w:eastAsia="標楷體" w:hint="eastAsia"/>
                <w:strike/>
                <w:color w:val="FF0000"/>
                <w:sz w:val="26"/>
                <w:szCs w:val="26"/>
              </w:rPr>
              <w:t>0</w:t>
            </w:r>
            <w:r w:rsidR="00085DD9">
              <w:rPr>
                <w:rFonts w:ascii="標楷體" w:eastAsia="標楷體" w:hint="eastAsia"/>
                <w:color w:val="FF0000"/>
                <w:sz w:val="26"/>
                <w:szCs w:val="26"/>
              </w:rPr>
              <w:t>7時</w:t>
            </w:r>
            <w:r w:rsidR="00085DD9" w:rsidRPr="00085DD9">
              <w:rPr>
                <w:rFonts w:ascii="標楷體" w:eastAsia="標楷體" w:hint="eastAsia"/>
                <w:color w:val="FF0000"/>
                <w:sz w:val="26"/>
                <w:szCs w:val="26"/>
              </w:rPr>
              <w:t>)</w:t>
            </w:r>
            <w:r>
              <w:rPr>
                <w:rFonts w:ascii="標楷體" w:eastAsia="標楷體" w:hint="eastAsia"/>
                <w:sz w:val="26"/>
                <w:szCs w:val="26"/>
              </w:rPr>
              <w:t>為社團幹部研習，</w:t>
            </w:r>
            <w:r w:rsidRPr="00F971AA">
              <w:rPr>
                <w:rFonts w:ascii="標楷體" w:eastAsia="標楷體" w:hint="eastAsia"/>
                <w:sz w:val="26"/>
                <w:szCs w:val="26"/>
              </w:rPr>
              <w:t>已</w:t>
            </w:r>
            <w:r>
              <w:rPr>
                <w:rFonts w:ascii="標楷體" w:eastAsia="標楷體" w:hint="eastAsia"/>
                <w:sz w:val="26"/>
                <w:szCs w:val="26"/>
              </w:rPr>
              <w:t>提醒</w:t>
            </w:r>
            <w:r w:rsidRPr="00F971AA">
              <w:rPr>
                <w:rFonts w:ascii="標楷體" w:eastAsia="標楷體" w:hint="eastAsia"/>
                <w:sz w:val="26"/>
                <w:szCs w:val="26"/>
              </w:rPr>
              <w:t>應參加</w:t>
            </w:r>
            <w:r>
              <w:rPr>
                <w:rFonts w:ascii="標楷體" w:eastAsia="標楷體" w:hint="eastAsia"/>
                <w:sz w:val="26"/>
                <w:szCs w:val="26"/>
              </w:rPr>
              <w:t>之</w:t>
            </w:r>
            <w:r w:rsidRPr="00F971AA">
              <w:rPr>
                <w:rFonts w:ascii="標楷體" w:eastAsia="標楷體" w:hint="eastAsia"/>
                <w:sz w:val="26"/>
                <w:szCs w:val="26"/>
              </w:rPr>
              <w:t>同學準時前往。</w:t>
            </w:r>
          </w:p>
        </w:tc>
      </w:tr>
      <w:tr w:rsidR="000B5697" w:rsidRPr="003425B3" w:rsidTr="006A78EC">
        <w:trPr>
          <w:trHeight w:val="1975"/>
          <w:jc w:val="center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73" w:rsidRDefault="000B5697" w:rsidP="00532DAE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學生重要動態</w:t>
            </w:r>
          </w:p>
        </w:tc>
        <w:tc>
          <w:tcPr>
            <w:tcW w:w="7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946" w:rsidRDefault="00AA5946" w:rsidP="008569BD">
            <w:pPr>
              <w:numPr>
                <w:ilvl w:val="0"/>
                <w:numId w:val="14"/>
              </w:numPr>
              <w:spacing w:line="360" w:lineRule="exact"/>
              <w:ind w:leftChars="15" w:left="36" w:firstLineChars="20" w:firstLine="5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="0042528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42528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42528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425282">
              <w:rPr>
                <w:rFonts w:ascii="標楷體" w:eastAsia="標楷體" w:hAnsi="標楷體" w:hint="eastAsia"/>
                <w:sz w:val="26"/>
                <w:szCs w:val="26"/>
              </w:rPr>
              <w:t>總隊晚點名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9301E" w:rsidRPr="00881AC1" w:rsidRDefault="00F9301E" w:rsidP="00881AC1">
            <w:pPr>
              <w:numPr>
                <w:ilvl w:val="0"/>
                <w:numId w:val="14"/>
              </w:numPr>
              <w:spacing w:line="360" w:lineRule="exact"/>
              <w:ind w:leftChars="15" w:left="36" w:firstLineChars="20" w:firstLine="5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週二（9/5</w:t>
            </w:r>
            <w:r w:rsidR="00881AC1">
              <w:rPr>
                <w:rFonts w:ascii="標楷體" w:eastAsia="標楷體" w:hAnsi="標楷體" w:hint="eastAsia"/>
                <w:sz w:val="26"/>
                <w:szCs w:val="26"/>
              </w:rPr>
              <w:t>）聯合升旗後實施儀態訓練</w:t>
            </w:r>
            <w:r w:rsidRPr="00881A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569BD" w:rsidRPr="00DA7B49" w:rsidRDefault="00881AC1" w:rsidP="00DA7B49">
            <w:pPr>
              <w:numPr>
                <w:ilvl w:val="0"/>
                <w:numId w:val="14"/>
              </w:numPr>
              <w:spacing w:line="360" w:lineRule="exact"/>
              <w:ind w:leftChars="15" w:left="36" w:firstLineChars="20" w:firstLine="5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週五</w:t>
            </w:r>
            <w:r w:rsidR="0074556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4556E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74556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社團幹部研習</w:t>
            </w:r>
            <w:r w:rsidR="0074556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B34B9" w:rsidTr="004C23A3">
        <w:trPr>
          <w:cantSplit/>
          <w:trHeight w:val="486"/>
          <w:jc w:val="center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3425B3" w:rsidRDefault="002B34B9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25B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 w:rsidRPr="003425B3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3425B3">
              <w:rPr>
                <w:rFonts w:ascii="標楷體" w:eastAsia="標楷體" w:hAnsi="標楷體" w:hint="eastAsia"/>
                <w:sz w:val="28"/>
                <w:szCs w:val="28"/>
              </w:rPr>
              <w:t>勤、業務</w:t>
            </w:r>
          </w:p>
          <w:p w:rsidR="002B34B9" w:rsidRPr="003425B3" w:rsidRDefault="002B34B9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2B34B9" w:rsidRPr="003425B3" w:rsidRDefault="002B34B9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2B34B9" w:rsidRDefault="002B34B9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25B3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B34B9" w:rsidRDefault="002B34B9">
            <w:pPr>
              <w:spacing w:line="20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項目</w:t>
            </w:r>
          </w:p>
          <w:p w:rsidR="002B34B9" w:rsidRDefault="002B34B9">
            <w:pPr>
              <w:spacing w:line="20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職稱　</w:t>
            </w:r>
            <w:r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  <w:t>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　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 w:rsidP="00532DAE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加分人次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扣分人次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 w:rsidP="003A7ED6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校園安全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 w:rsidP="00CE6DF8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環境查察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 w:rsidP="00CE6DF8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查　　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4B9" w:rsidRDefault="002B34B9" w:rsidP="00532DAE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內務檢查</w:t>
            </w:r>
          </w:p>
        </w:tc>
      </w:tr>
      <w:tr w:rsidR="002B34B9" w:rsidTr="00FB5239">
        <w:trPr>
          <w:cantSplit/>
          <w:trHeight w:val="486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24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實習中隊長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881AC1" w:rsidRDefault="002B34B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B34B9" w:rsidP="006126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28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6D23D9" w:rsidP="006126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5C065A" w:rsidP="003A7ED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881AC1" w:rsidP="00CE6D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881AC1" w:rsidP="00CE6D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34B9" w:rsidRPr="006728D3" w:rsidRDefault="00DD6A05" w:rsidP="002B34B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B34B9" w:rsidTr="00FB5239">
        <w:trPr>
          <w:cantSplit/>
          <w:trHeight w:val="486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24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實習訓導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03" w:rsidRPr="00881AC1" w:rsidRDefault="00F16603" w:rsidP="00F1660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B34B9" w:rsidP="006126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28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B34B9" w:rsidP="006126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28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5C065A" w:rsidP="003A7ED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881AC1" w:rsidP="00CE6D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F80723" w:rsidP="00CE6D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34B9" w:rsidRPr="006728D3" w:rsidRDefault="002B34B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4B9" w:rsidTr="00FB5239">
        <w:trPr>
          <w:cantSplit/>
          <w:trHeight w:val="486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24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實習區隊長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881AC1" w:rsidRDefault="000B7196" w:rsidP="000B7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B34B9" w:rsidP="006126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28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B34B9" w:rsidP="006126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28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B34B9" w:rsidP="003A7ED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881AC1" w:rsidP="00CE6D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DA7B49" w:rsidP="00CE6D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34B9" w:rsidRPr="006728D3" w:rsidRDefault="002B34B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4B9" w:rsidTr="00FB5239">
        <w:trPr>
          <w:cantSplit/>
          <w:trHeight w:val="486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Default="002B34B9">
            <w:pPr>
              <w:spacing w:line="24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實習區隊長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881AC1" w:rsidRDefault="002B34B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22F19" w:rsidP="006126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22F19" w:rsidP="006126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2B34B9" w:rsidP="003A7ED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881AC1" w:rsidP="00CE6D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B9" w:rsidRPr="006728D3" w:rsidRDefault="00881AC1" w:rsidP="00CE6D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34B9" w:rsidRPr="006728D3" w:rsidRDefault="002B34B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196" w:rsidTr="00FB5239">
        <w:trPr>
          <w:cantSplit/>
          <w:trHeight w:val="486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24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實習區隊長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881AC1" w:rsidRDefault="000B7196" w:rsidP="000B7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7A2015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881AC1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F80723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196" w:rsidTr="00FB5239">
        <w:trPr>
          <w:cantSplit/>
          <w:trHeight w:val="486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24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實習區隊長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881AC1" w:rsidRDefault="000B7196" w:rsidP="000B7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E23128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4F0DE4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881AC1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8F40CA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196" w:rsidTr="00FB5239">
        <w:trPr>
          <w:cantSplit/>
          <w:trHeight w:val="486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24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實習區隊長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881AC1" w:rsidRDefault="000B7196" w:rsidP="000B7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881AC1" w:rsidP="008A58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520BA5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196" w:rsidTr="00FB5239">
        <w:trPr>
          <w:cantSplit/>
          <w:trHeight w:val="486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240" w:lineRule="exact"/>
              <w:ind w:leftChars="25" w:left="60" w:rightChars="25" w:right="6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實習區隊長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881AC1" w:rsidRDefault="000B7196" w:rsidP="000B71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7A2015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881AC1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6" w:rsidRPr="006728D3" w:rsidRDefault="00F80723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196" w:rsidTr="00FB5239">
        <w:trPr>
          <w:cantSplit/>
          <w:trHeight w:val="831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　　　　　　計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Pr="006728D3" w:rsidRDefault="00222F19" w:rsidP="00DA7B4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Pr="006728D3" w:rsidRDefault="00222F19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Pr="006728D3" w:rsidRDefault="00881AC1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Pr="006728D3" w:rsidRDefault="00881AC1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196" w:rsidRPr="006728D3" w:rsidRDefault="000B7196" w:rsidP="000B719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196" w:rsidTr="00FB5239">
        <w:trPr>
          <w:trHeight w:val="588"/>
          <w:jc w:val="center"/>
        </w:trPr>
        <w:tc>
          <w:tcPr>
            <w:tcW w:w="32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196" w:rsidRDefault="000B7196" w:rsidP="000B7196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實習中隊長</w:t>
            </w:r>
          </w:p>
        </w:tc>
        <w:tc>
          <w:tcPr>
            <w:tcW w:w="32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96" w:rsidRDefault="000B7196" w:rsidP="000B7196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實習副總隊長</w:t>
            </w:r>
          </w:p>
        </w:tc>
        <w:tc>
          <w:tcPr>
            <w:tcW w:w="3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7196" w:rsidRDefault="000B7196" w:rsidP="000B7196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實習總隊長</w:t>
            </w:r>
          </w:p>
        </w:tc>
      </w:tr>
      <w:tr w:rsidR="000B7196" w:rsidTr="00FB5239">
        <w:trPr>
          <w:trHeight w:val="3083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Default="000B7196" w:rsidP="00D707A5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196" w:rsidRDefault="000B7196" w:rsidP="000B71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196" w:rsidRDefault="000B7196" w:rsidP="000B71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B5697" w:rsidRDefault="000B5697">
      <w:pPr>
        <w:spacing w:line="100" w:lineRule="exact"/>
        <w:rPr>
          <w:rFonts w:ascii="標楷體" w:eastAsia="標楷體" w:hAnsi="標楷體"/>
        </w:rPr>
      </w:pPr>
    </w:p>
    <w:sectPr w:rsidR="000B5697" w:rsidSect="00643BC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4B" w:rsidRDefault="00BA614B" w:rsidP="002B0ED2">
      <w:r>
        <w:separator/>
      </w:r>
    </w:p>
  </w:endnote>
  <w:endnote w:type="continuationSeparator" w:id="0">
    <w:p w:rsidR="00BA614B" w:rsidRDefault="00BA614B" w:rsidP="002B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4B" w:rsidRDefault="00BA614B" w:rsidP="002B0ED2">
      <w:r>
        <w:separator/>
      </w:r>
    </w:p>
  </w:footnote>
  <w:footnote w:type="continuationSeparator" w:id="0">
    <w:p w:rsidR="00BA614B" w:rsidRDefault="00BA614B" w:rsidP="002B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taiwaneseCountingThousand"/>
      <w:lvlText w:val="%1、"/>
      <w:lvlJc w:val="left"/>
      <w:pPr>
        <w:ind w:left="44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24" w:hanging="480"/>
      </w:pPr>
    </w:lvl>
    <w:lvl w:ilvl="2">
      <w:start w:val="1"/>
      <w:numFmt w:val="lowerRoman"/>
      <w:lvlText w:val="%3."/>
      <w:lvlJc w:val="right"/>
      <w:pPr>
        <w:ind w:left="1404" w:hanging="480"/>
      </w:pPr>
    </w:lvl>
    <w:lvl w:ilvl="3">
      <w:start w:val="1"/>
      <w:numFmt w:val="decimal"/>
      <w:lvlText w:val="%4."/>
      <w:lvlJc w:val="left"/>
      <w:pPr>
        <w:ind w:left="1884" w:hanging="480"/>
      </w:pPr>
    </w:lvl>
    <w:lvl w:ilvl="4">
      <w:start w:val="1"/>
      <w:numFmt w:val="ideographTraditional"/>
      <w:lvlText w:val="%5、"/>
      <w:lvlJc w:val="left"/>
      <w:pPr>
        <w:ind w:left="2364" w:hanging="480"/>
      </w:pPr>
    </w:lvl>
    <w:lvl w:ilvl="5">
      <w:start w:val="1"/>
      <w:numFmt w:val="lowerRoman"/>
      <w:lvlText w:val="%6."/>
      <w:lvlJc w:val="right"/>
      <w:pPr>
        <w:ind w:left="2844" w:hanging="480"/>
      </w:pPr>
    </w:lvl>
    <w:lvl w:ilvl="6">
      <w:start w:val="1"/>
      <w:numFmt w:val="decimal"/>
      <w:lvlText w:val="%7."/>
      <w:lvlJc w:val="left"/>
      <w:pPr>
        <w:ind w:left="3324" w:hanging="480"/>
      </w:pPr>
    </w:lvl>
    <w:lvl w:ilvl="7">
      <w:start w:val="1"/>
      <w:numFmt w:val="ideographTraditional"/>
      <w:lvlText w:val="%8、"/>
      <w:lvlJc w:val="left"/>
      <w:pPr>
        <w:ind w:left="3804" w:hanging="480"/>
      </w:pPr>
    </w:lvl>
    <w:lvl w:ilvl="8">
      <w:start w:val="1"/>
      <w:numFmt w:val="lowerRoman"/>
      <w:lvlText w:val="%9."/>
      <w:lvlJc w:val="right"/>
      <w:pPr>
        <w:ind w:left="4284" w:hanging="480"/>
      </w:pPr>
    </w:lvl>
  </w:abstractNum>
  <w:abstractNum w:abstractNumId="1">
    <w:nsid w:val="00000013"/>
    <w:multiLevelType w:val="multilevel"/>
    <w:tmpl w:val="793C4F7E"/>
    <w:lvl w:ilvl="0">
      <w:start w:val="1"/>
      <w:numFmt w:val="decimal"/>
      <w:lvlText w:val="%1、"/>
      <w:lvlJc w:val="left"/>
      <w:pPr>
        <w:ind w:left="444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24" w:hanging="480"/>
      </w:pPr>
    </w:lvl>
    <w:lvl w:ilvl="2">
      <w:start w:val="1"/>
      <w:numFmt w:val="lowerRoman"/>
      <w:lvlText w:val="%3."/>
      <w:lvlJc w:val="right"/>
      <w:pPr>
        <w:ind w:left="1404" w:hanging="480"/>
      </w:pPr>
    </w:lvl>
    <w:lvl w:ilvl="3">
      <w:start w:val="1"/>
      <w:numFmt w:val="decimal"/>
      <w:lvlText w:val="%4."/>
      <w:lvlJc w:val="left"/>
      <w:pPr>
        <w:ind w:left="1884" w:hanging="480"/>
      </w:pPr>
    </w:lvl>
    <w:lvl w:ilvl="4">
      <w:start w:val="1"/>
      <w:numFmt w:val="ideographTraditional"/>
      <w:lvlText w:val="%5、"/>
      <w:lvlJc w:val="left"/>
      <w:pPr>
        <w:ind w:left="2364" w:hanging="480"/>
      </w:pPr>
    </w:lvl>
    <w:lvl w:ilvl="5">
      <w:start w:val="1"/>
      <w:numFmt w:val="lowerRoman"/>
      <w:lvlText w:val="%6."/>
      <w:lvlJc w:val="right"/>
      <w:pPr>
        <w:ind w:left="2844" w:hanging="480"/>
      </w:pPr>
    </w:lvl>
    <w:lvl w:ilvl="6">
      <w:start w:val="1"/>
      <w:numFmt w:val="decimal"/>
      <w:lvlText w:val="%7."/>
      <w:lvlJc w:val="left"/>
      <w:pPr>
        <w:ind w:left="3324" w:hanging="480"/>
      </w:pPr>
    </w:lvl>
    <w:lvl w:ilvl="7">
      <w:start w:val="1"/>
      <w:numFmt w:val="ideographTraditional"/>
      <w:lvlText w:val="%8、"/>
      <w:lvlJc w:val="left"/>
      <w:pPr>
        <w:ind w:left="3804" w:hanging="480"/>
      </w:pPr>
    </w:lvl>
    <w:lvl w:ilvl="8">
      <w:start w:val="1"/>
      <w:numFmt w:val="lowerRoman"/>
      <w:lvlText w:val="%9."/>
      <w:lvlJc w:val="right"/>
      <w:pPr>
        <w:ind w:left="4284" w:hanging="480"/>
      </w:pPr>
    </w:lvl>
  </w:abstractNum>
  <w:abstractNum w:abstractNumId="2">
    <w:nsid w:val="08B944F3"/>
    <w:multiLevelType w:val="hybridMultilevel"/>
    <w:tmpl w:val="B6C2B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544CF0"/>
    <w:multiLevelType w:val="hybridMultilevel"/>
    <w:tmpl w:val="4C9EC69E"/>
    <w:lvl w:ilvl="0" w:tplc="18FE35FA">
      <w:start w:val="1"/>
      <w:numFmt w:val="decimal"/>
      <w:lvlText w:val="%1、"/>
      <w:lvlJc w:val="left"/>
      <w:pPr>
        <w:ind w:left="8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4">
    <w:nsid w:val="2CB96B36"/>
    <w:multiLevelType w:val="hybridMultilevel"/>
    <w:tmpl w:val="D1A89982"/>
    <w:lvl w:ilvl="0" w:tplc="43629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422E3A"/>
    <w:multiLevelType w:val="hybridMultilevel"/>
    <w:tmpl w:val="590A42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5C6CFF"/>
    <w:multiLevelType w:val="hybridMultilevel"/>
    <w:tmpl w:val="D1A89982"/>
    <w:lvl w:ilvl="0" w:tplc="43629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575EE4"/>
    <w:multiLevelType w:val="hybridMultilevel"/>
    <w:tmpl w:val="4C9EC69E"/>
    <w:lvl w:ilvl="0" w:tplc="18FE35FA">
      <w:start w:val="1"/>
      <w:numFmt w:val="decimal"/>
      <w:lvlText w:val="%1、"/>
      <w:lvlJc w:val="left"/>
      <w:pPr>
        <w:ind w:left="8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8">
    <w:nsid w:val="588D6180"/>
    <w:multiLevelType w:val="hybridMultilevel"/>
    <w:tmpl w:val="493A9E0C"/>
    <w:lvl w:ilvl="0" w:tplc="18FE35FA">
      <w:start w:val="1"/>
      <w:numFmt w:val="decimal"/>
      <w:lvlText w:val="%1、"/>
      <w:lvlJc w:val="left"/>
      <w:pPr>
        <w:ind w:left="8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9">
    <w:nsid w:val="67B6747E"/>
    <w:multiLevelType w:val="hybridMultilevel"/>
    <w:tmpl w:val="4C9EC69E"/>
    <w:lvl w:ilvl="0" w:tplc="18FE35FA">
      <w:start w:val="1"/>
      <w:numFmt w:val="decimal"/>
      <w:lvlText w:val="%1、"/>
      <w:lvlJc w:val="left"/>
      <w:pPr>
        <w:ind w:left="8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>
    <w:nsid w:val="67F501C0"/>
    <w:multiLevelType w:val="hybridMultilevel"/>
    <w:tmpl w:val="AC70C0A4"/>
    <w:lvl w:ilvl="0" w:tplc="18FE35F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4824A9"/>
    <w:multiLevelType w:val="hybridMultilevel"/>
    <w:tmpl w:val="BDB8DE26"/>
    <w:lvl w:ilvl="0" w:tplc="D6AC45E2">
      <w:start w:val="1"/>
      <w:numFmt w:val="decimal"/>
      <w:lvlText w:val="%1、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832"/>
    <w:rsid w:val="00011827"/>
    <w:rsid w:val="000138E7"/>
    <w:rsid w:val="00017803"/>
    <w:rsid w:val="00022872"/>
    <w:rsid w:val="00025E37"/>
    <w:rsid w:val="000406D3"/>
    <w:rsid w:val="00055E80"/>
    <w:rsid w:val="000565D0"/>
    <w:rsid w:val="00056FF3"/>
    <w:rsid w:val="0006257B"/>
    <w:rsid w:val="00062AFE"/>
    <w:rsid w:val="00064B8A"/>
    <w:rsid w:val="00067A33"/>
    <w:rsid w:val="0007034D"/>
    <w:rsid w:val="00071157"/>
    <w:rsid w:val="000734B1"/>
    <w:rsid w:val="0007566E"/>
    <w:rsid w:val="00083A34"/>
    <w:rsid w:val="00084C06"/>
    <w:rsid w:val="00085DD9"/>
    <w:rsid w:val="00087172"/>
    <w:rsid w:val="000872F0"/>
    <w:rsid w:val="000918E4"/>
    <w:rsid w:val="000936B4"/>
    <w:rsid w:val="000949A8"/>
    <w:rsid w:val="0009694B"/>
    <w:rsid w:val="00097510"/>
    <w:rsid w:val="000A4968"/>
    <w:rsid w:val="000A50D1"/>
    <w:rsid w:val="000A7513"/>
    <w:rsid w:val="000A7B13"/>
    <w:rsid w:val="000B3955"/>
    <w:rsid w:val="000B3A1A"/>
    <w:rsid w:val="000B5697"/>
    <w:rsid w:val="000B5A8B"/>
    <w:rsid w:val="000B7196"/>
    <w:rsid w:val="000B7377"/>
    <w:rsid w:val="000B7FF1"/>
    <w:rsid w:val="000C0BE9"/>
    <w:rsid w:val="000C0F1C"/>
    <w:rsid w:val="000C286A"/>
    <w:rsid w:val="000C714A"/>
    <w:rsid w:val="000C7503"/>
    <w:rsid w:val="000D2EC4"/>
    <w:rsid w:val="000D5C1F"/>
    <w:rsid w:val="000D64B5"/>
    <w:rsid w:val="000D7B8E"/>
    <w:rsid w:val="000E3337"/>
    <w:rsid w:val="000E4444"/>
    <w:rsid w:val="000E5316"/>
    <w:rsid w:val="000E7CCA"/>
    <w:rsid w:val="000F15CE"/>
    <w:rsid w:val="000F75A0"/>
    <w:rsid w:val="0010178C"/>
    <w:rsid w:val="00110E82"/>
    <w:rsid w:val="00112C14"/>
    <w:rsid w:val="001159DF"/>
    <w:rsid w:val="00116988"/>
    <w:rsid w:val="001207A8"/>
    <w:rsid w:val="00120994"/>
    <w:rsid w:val="001212CD"/>
    <w:rsid w:val="00121AC2"/>
    <w:rsid w:val="0013236C"/>
    <w:rsid w:val="00134515"/>
    <w:rsid w:val="00134FB0"/>
    <w:rsid w:val="0013512F"/>
    <w:rsid w:val="00151696"/>
    <w:rsid w:val="001601CB"/>
    <w:rsid w:val="0016221F"/>
    <w:rsid w:val="00164F07"/>
    <w:rsid w:val="00165D33"/>
    <w:rsid w:val="00167DB9"/>
    <w:rsid w:val="00171CCE"/>
    <w:rsid w:val="00172A27"/>
    <w:rsid w:val="00174137"/>
    <w:rsid w:val="00180043"/>
    <w:rsid w:val="00182752"/>
    <w:rsid w:val="00184101"/>
    <w:rsid w:val="001919FB"/>
    <w:rsid w:val="00197057"/>
    <w:rsid w:val="001A2893"/>
    <w:rsid w:val="001A510B"/>
    <w:rsid w:val="001A68C2"/>
    <w:rsid w:val="001A7697"/>
    <w:rsid w:val="001B042E"/>
    <w:rsid w:val="001B21AF"/>
    <w:rsid w:val="001B48E9"/>
    <w:rsid w:val="001B4B21"/>
    <w:rsid w:val="001B617E"/>
    <w:rsid w:val="001C05CB"/>
    <w:rsid w:val="001C4F7C"/>
    <w:rsid w:val="001C634D"/>
    <w:rsid w:val="001E09B4"/>
    <w:rsid w:val="001E0A88"/>
    <w:rsid w:val="001F39CC"/>
    <w:rsid w:val="001F54D9"/>
    <w:rsid w:val="00203D36"/>
    <w:rsid w:val="00205BE3"/>
    <w:rsid w:val="00206303"/>
    <w:rsid w:val="002068D6"/>
    <w:rsid w:val="00222F19"/>
    <w:rsid w:val="002244EB"/>
    <w:rsid w:val="00227779"/>
    <w:rsid w:val="00233A62"/>
    <w:rsid w:val="00234814"/>
    <w:rsid w:val="002354B3"/>
    <w:rsid w:val="00235FFA"/>
    <w:rsid w:val="00243D44"/>
    <w:rsid w:val="00244C99"/>
    <w:rsid w:val="00247796"/>
    <w:rsid w:val="002506DD"/>
    <w:rsid w:val="00255100"/>
    <w:rsid w:val="00264A03"/>
    <w:rsid w:val="00265D37"/>
    <w:rsid w:val="00270FC7"/>
    <w:rsid w:val="0027550C"/>
    <w:rsid w:val="002815BE"/>
    <w:rsid w:val="0028178B"/>
    <w:rsid w:val="00281C39"/>
    <w:rsid w:val="00281C5A"/>
    <w:rsid w:val="0028544E"/>
    <w:rsid w:val="00286758"/>
    <w:rsid w:val="00293894"/>
    <w:rsid w:val="002A32FA"/>
    <w:rsid w:val="002A48BE"/>
    <w:rsid w:val="002A71A9"/>
    <w:rsid w:val="002B0ED2"/>
    <w:rsid w:val="002B23AA"/>
    <w:rsid w:val="002B25C9"/>
    <w:rsid w:val="002B30B5"/>
    <w:rsid w:val="002B3215"/>
    <w:rsid w:val="002B3266"/>
    <w:rsid w:val="002B34B9"/>
    <w:rsid w:val="002B4D34"/>
    <w:rsid w:val="002B704A"/>
    <w:rsid w:val="002B7ABF"/>
    <w:rsid w:val="002C31B9"/>
    <w:rsid w:val="002D3C2C"/>
    <w:rsid w:val="002D7AD0"/>
    <w:rsid w:val="002E040E"/>
    <w:rsid w:val="002E0589"/>
    <w:rsid w:val="002E2FF3"/>
    <w:rsid w:val="002E4927"/>
    <w:rsid w:val="002E56A2"/>
    <w:rsid w:val="002E6597"/>
    <w:rsid w:val="002F2D35"/>
    <w:rsid w:val="002F2F03"/>
    <w:rsid w:val="002F7331"/>
    <w:rsid w:val="0030085A"/>
    <w:rsid w:val="003023DE"/>
    <w:rsid w:val="003034C7"/>
    <w:rsid w:val="00312847"/>
    <w:rsid w:val="0031296E"/>
    <w:rsid w:val="00316AAF"/>
    <w:rsid w:val="003257F2"/>
    <w:rsid w:val="003261CC"/>
    <w:rsid w:val="00327161"/>
    <w:rsid w:val="0033631C"/>
    <w:rsid w:val="003425B3"/>
    <w:rsid w:val="00343447"/>
    <w:rsid w:val="00343968"/>
    <w:rsid w:val="00345467"/>
    <w:rsid w:val="00357A06"/>
    <w:rsid w:val="00360E4A"/>
    <w:rsid w:val="00361103"/>
    <w:rsid w:val="00364C90"/>
    <w:rsid w:val="003653E7"/>
    <w:rsid w:val="00371FFF"/>
    <w:rsid w:val="003738E6"/>
    <w:rsid w:val="00375151"/>
    <w:rsid w:val="00377112"/>
    <w:rsid w:val="00381163"/>
    <w:rsid w:val="00395ED6"/>
    <w:rsid w:val="003A40A6"/>
    <w:rsid w:val="003A48BE"/>
    <w:rsid w:val="003A7ED6"/>
    <w:rsid w:val="003C16F8"/>
    <w:rsid w:val="003C6BE4"/>
    <w:rsid w:val="003C7713"/>
    <w:rsid w:val="003C7A4F"/>
    <w:rsid w:val="003E77A6"/>
    <w:rsid w:val="003F00E8"/>
    <w:rsid w:val="003F0F0E"/>
    <w:rsid w:val="003F66C0"/>
    <w:rsid w:val="003F6DBD"/>
    <w:rsid w:val="004008A5"/>
    <w:rsid w:val="004043A4"/>
    <w:rsid w:val="00407C9E"/>
    <w:rsid w:val="00411618"/>
    <w:rsid w:val="00414C21"/>
    <w:rsid w:val="00417D6A"/>
    <w:rsid w:val="00421031"/>
    <w:rsid w:val="00422314"/>
    <w:rsid w:val="00422406"/>
    <w:rsid w:val="00423186"/>
    <w:rsid w:val="00423A02"/>
    <w:rsid w:val="004241D7"/>
    <w:rsid w:val="00425282"/>
    <w:rsid w:val="00431EE6"/>
    <w:rsid w:val="004344E6"/>
    <w:rsid w:val="00437987"/>
    <w:rsid w:val="0044054F"/>
    <w:rsid w:val="00440DD8"/>
    <w:rsid w:val="0044128B"/>
    <w:rsid w:val="00441BE0"/>
    <w:rsid w:val="00445CD5"/>
    <w:rsid w:val="00452A7B"/>
    <w:rsid w:val="00453AC8"/>
    <w:rsid w:val="004541BA"/>
    <w:rsid w:val="004574D1"/>
    <w:rsid w:val="00460699"/>
    <w:rsid w:val="0047093E"/>
    <w:rsid w:val="0047138B"/>
    <w:rsid w:val="00472756"/>
    <w:rsid w:val="004745B0"/>
    <w:rsid w:val="00475202"/>
    <w:rsid w:val="00476555"/>
    <w:rsid w:val="00485FAB"/>
    <w:rsid w:val="00487401"/>
    <w:rsid w:val="0049525D"/>
    <w:rsid w:val="004A2381"/>
    <w:rsid w:val="004A57D9"/>
    <w:rsid w:val="004B0EBE"/>
    <w:rsid w:val="004B2936"/>
    <w:rsid w:val="004B4CCD"/>
    <w:rsid w:val="004B5ED9"/>
    <w:rsid w:val="004B60C7"/>
    <w:rsid w:val="004B775B"/>
    <w:rsid w:val="004C197F"/>
    <w:rsid w:val="004C23A3"/>
    <w:rsid w:val="004C5F48"/>
    <w:rsid w:val="004C6DDF"/>
    <w:rsid w:val="004E41C2"/>
    <w:rsid w:val="004F0DE4"/>
    <w:rsid w:val="004F338F"/>
    <w:rsid w:val="004F71EC"/>
    <w:rsid w:val="005148A3"/>
    <w:rsid w:val="00520BA5"/>
    <w:rsid w:val="00532DAE"/>
    <w:rsid w:val="00542A86"/>
    <w:rsid w:val="00547976"/>
    <w:rsid w:val="00552812"/>
    <w:rsid w:val="0055294B"/>
    <w:rsid w:val="00557D99"/>
    <w:rsid w:val="005615FD"/>
    <w:rsid w:val="0056171B"/>
    <w:rsid w:val="00572B65"/>
    <w:rsid w:val="005731D7"/>
    <w:rsid w:val="00573524"/>
    <w:rsid w:val="0057407C"/>
    <w:rsid w:val="00575274"/>
    <w:rsid w:val="00576599"/>
    <w:rsid w:val="005770F3"/>
    <w:rsid w:val="0058590B"/>
    <w:rsid w:val="00585C76"/>
    <w:rsid w:val="005948B3"/>
    <w:rsid w:val="005A3E80"/>
    <w:rsid w:val="005A6DF2"/>
    <w:rsid w:val="005B2F85"/>
    <w:rsid w:val="005B3270"/>
    <w:rsid w:val="005B69BD"/>
    <w:rsid w:val="005C065A"/>
    <w:rsid w:val="005D1FA2"/>
    <w:rsid w:val="005D51C0"/>
    <w:rsid w:val="005E2AEC"/>
    <w:rsid w:val="005E3941"/>
    <w:rsid w:val="005E3B83"/>
    <w:rsid w:val="005F2034"/>
    <w:rsid w:val="005F446A"/>
    <w:rsid w:val="005F4D16"/>
    <w:rsid w:val="005F5042"/>
    <w:rsid w:val="006030C9"/>
    <w:rsid w:val="00603F3B"/>
    <w:rsid w:val="00610DEC"/>
    <w:rsid w:val="00611DD7"/>
    <w:rsid w:val="00612657"/>
    <w:rsid w:val="00615F33"/>
    <w:rsid w:val="00617641"/>
    <w:rsid w:val="00617678"/>
    <w:rsid w:val="0062092C"/>
    <w:rsid w:val="00622769"/>
    <w:rsid w:val="0062308D"/>
    <w:rsid w:val="006301D4"/>
    <w:rsid w:val="00631AB1"/>
    <w:rsid w:val="00635749"/>
    <w:rsid w:val="00641AB4"/>
    <w:rsid w:val="0064295B"/>
    <w:rsid w:val="00643BC2"/>
    <w:rsid w:val="006445A0"/>
    <w:rsid w:val="0065271E"/>
    <w:rsid w:val="00652DF9"/>
    <w:rsid w:val="00655F9D"/>
    <w:rsid w:val="00660BD4"/>
    <w:rsid w:val="006673D0"/>
    <w:rsid w:val="00667FB4"/>
    <w:rsid w:val="00670635"/>
    <w:rsid w:val="006728D3"/>
    <w:rsid w:val="00673E10"/>
    <w:rsid w:val="00683C47"/>
    <w:rsid w:val="00693132"/>
    <w:rsid w:val="006937BE"/>
    <w:rsid w:val="00694DCE"/>
    <w:rsid w:val="006950E9"/>
    <w:rsid w:val="00697A03"/>
    <w:rsid w:val="006A5B6C"/>
    <w:rsid w:val="006A78EC"/>
    <w:rsid w:val="006B0A63"/>
    <w:rsid w:val="006B55D4"/>
    <w:rsid w:val="006D23D9"/>
    <w:rsid w:val="006D425A"/>
    <w:rsid w:val="006D4BEC"/>
    <w:rsid w:val="006D7926"/>
    <w:rsid w:val="006E0BAE"/>
    <w:rsid w:val="006E4A38"/>
    <w:rsid w:val="006E787E"/>
    <w:rsid w:val="006F07C2"/>
    <w:rsid w:val="006F1AF4"/>
    <w:rsid w:val="00706667"/>
    <w:rsid w:val="007073C2"/>
    <w:rsid w:val="0071080D"/>
    <w:rsid w:val="007110D9"/>
    <w:rsid w:val="00713491"/>
    <w:rsid w:val="007141B2"/>
    <w:rsid w:val="0072019D"/>
    <w:rsid w:val="0072356E"/>
    <w:rsid w:val="0072383F"/>
    <w:rsid w:val="00733B20"/>
    <w:rsid w:val="00740CBE"/>
    <w:rsid w:val="00740E4D"/>
    <w:rsid w:val="00742584"/>
    <w:rsid w:val="0074556E"/>
    <w:rsid w:val="00745BD3"/>
    <w:rsid w:val="00746F8C"/>
    <w:rsid w:val="0075321E"/>
    <w:rsid w:val="00754067"/>
    <w:rsid w:val="00756867"/>
    <w:rsid w:val="00761BC9"/>
    <w:rsid w:val="00762886"/>
    <w:rsid w:val="00763194"/>
    <w:rsid w:val="0076340E"/>
    <w:rsid w:val="007679DF"/>
    <w:rsid w:val="00767E41"/>
    <w:rsid w:val="00783457"/>
    <w:rsid w:val="007860C3"/>
    <w:rsid w:val="00786257"/>
    <w:rsid w:val="007917C6"/>
    <w:rsid w:val="007926A8"/>
    <w:rsid w:val="007929C9"/>
    <w:rsid w:val="00793B01"/>
    <w:rsid w:val="007946C4"/>
    <w:rsid w:val="00794BFE"/>
    <w:rsid w:val="00795B57"/>
    <w:rsid w:val="0079747C"/>
    <w:rsid w:val="00797C29"/>
    <w:rsid w:val="007A1D08"/>
    <w:rsid w:val="007A2015"/>
    <w:rsid w:val="007A3CB2"/>
    <w:rsid w:val="007A4503"/>
    <w:rsid w:val="007B07CD"/>
    <w:rsid w:val="007B269F"/>
    <w:rsid w:val="007C4482"/>
    <w:rsid w:val="007C6185"/>
    <w:rsid w:val="007C6867"/>
    <w:rsid w:val="007D29F6"/>
    <w:rsid w:val="007D4CCE"/>
    <w:rsid w:val="007D6682"/>
    <w:rsid w:val="007E09D3"/>
    <w:rsid w:val="007E285B"/>
    <w:rsid w:val="007E5A62"/>
    <w:rsid w:val="007E63D8"/>
    <w:rsid w:val="007E7FA7"/>
    <w:rsid w:val="007F4203"/>
    <w:rsid w:val="00802177"/>
    <w:rsid w:val="00805CEF"/>
    <w:rsid w:val="008067E6"/>
    <w:rsid w:val="008126C0"/>
    <w:rsid w:val="00813182"/>
    <w:rsid w:val="00813EC9"/>
    <w:rsid w:val="00814062"/>
    <w:rsid w:val="00816AD3"/>
    <w:rsid w:val="00816D2A"/>
    <w:rsid w:val="008210F4"/>
    <w:rsid w:val="00824B58"/>
    <w:rsid w:val="00825D83"/>
    <w:rsid w:val="00830AC1"/>
    <w:rsid w:val="00830E2F"/>
    <w:rsid w:val="00833E23"/>
    <w:rsid w:val="00836AC8"/>
    <w:rsid w:val="00837890"/>
    <w:rsid w:val="008420D4"/>
    <w:rsid w:val="00846240"/>
    <w:rsid w:val="00846EA1"/>
    <w:rsid w:val="008564AC"/>
    <w:rsid w:val="0085680F"/>
    <w:rsid w:val="008569BD"/>
    <w:rsid w:val="00861A3D"/>
    <w:rsid w:val="00863351"/>
    <w:rsid w:val="00864163"/>
    <w:rsid w:val="00866E67"/>
    <w:rsid w:val="008673D0"/>
    <w:rsid w:val="00871F0D"/>
    <w:rsid w:val="008750CF"/>
    <w:rsid w:val="00881AC1"/>
    <w:rsid w:val="00882D74"/>
    <w:rsid w:val="008857A0"/>
    <w:rsid w:val="00890DF6"/>
    <w:rsid w:val="00896D0A"/>
    <w:rsid w:val="008975C3"/>
    <w:rsid w:val="008A2A62"/>
    <w:rsid w:val="008A5830"/>
    <w:rsid w:val="008B2784"/>
    <w:rsid w:val="008B4EF4"/>
    <w:rsid w:val="008C2228"/>
    <w:rsid w:val="008C378E"/>
    <w:rsid w:val="008D32B8"/>
    <w:rsid w:val="008D65C7"/>
    <w:rsid w:val="008E07D9"/>
    <w:rsid w:val="008E783A"/>
    <w:rsid w:val="008E7DF8"/>
    <w:rsid w:val="008F39D9"/>
    <w:rsid w:val="008F3A19"/>
    <w:rsid w:val="008F40CA"/>
    <w:rsid w:val="00903E93"/>
    <w:rsid w:val="00904E48"/>
    <w:rsid w:val="009053EE"/>
    <w:rsid w:val="00905F7C"/>
    <w:rsid w:val="00916054"/>
    <w:rsid w:val="009244EF"/>
    <w:rsid w:val="00927DE0"/>
    <w:rsid w:val="0093381B"/>
    <w:rsid w:val="009341B5"/>
    <w:rsid w:val="009347F6"/>
    <w:rsid w:val="009362D8"/>
    <w:rsid w:val="00940A1C"/>
    <w:rsid w:val="009414C6"/>
    <w:rsid w:val="00942CB2"/>
    <w:rsid w:val="0094438D"/>
    <w:rsid w:val="00953D86"/>
    <w:rsid w:val="00956E17"/>
    <w:rsid w:val="00957871"/>
    <w:rsid w:val="00961BFA"/>
    <w:rsid w:val="00970F6A"/>
    <w:rsid w:val="009748D7"/>
    <w:rsid w:val="00974947"/>
    <w:rsid w:val="00975110"/>
    <w:rsid w:val="00977C41"/>
    <w:rsid w:val="00980336"/>
    <w:rsid w:val="0098198C"/>
    <w:rsid w:val="00984F45"/>
    <w:rsid w:val="00995592"/>
    <w:rsid w:val="009A0A15"/>
    <w:rsid w:val="009A63AC"/>
    <w:rsid w:val="009A652C"/>
    <w:rsid w:val="009A76A4"/>
    <w:rsid w:val="009B0CC6"/>
    <w:rsid w:val="009B33A4"/>
    <w:rsid w:val="009B4636"/>
    <w:rsid w:val="009C5DCB"/>
    <w:rsid w:val="009D06B3"/>
    <w:rsid w:val="009D3BCB"/>
    <w:rsid w:val="009D564F"/>
    <w:rsid w:val="009D7E45"/>
    <w:rsid w:val="009E3CB7"/>
    <w:rsid w:val="009E5E0F"/>
    <w:rsid w:val="009F30C3"/>
    <w:rsid w:val="00A00A61"/>
    <w:rsid w:val="00A023A8"/>
    <w:rsid w:val="00A02C02"/>
    <w:rsid w:val="00A0557F"/>
    <w:rsid w:val="00A1691A"/>
    <w:rsid w:val="00A226F8"/>
    <w:rsid w:val="00A250AF"/>
    <w:rsid w:val="00A27173"/>
    <w:rsid w:val="00A303BD"/>
    <w:rsid w:val="00A32818"/>
    <w:rsid w:val="00A37891"/>
    <w:rsid w:val="00A37DD9"/>
    <w:rsid w:val="00A44526"/>
    <w:rsid w:val="00A45BCA"/>
    <w:rsid w:val="00A4631B"/>
    <w:rsid w:val="00A5055F"/>
    <w:rsid w:val="00A509A5"/>
    <w:rsid w:val="00A519BB"/>
    <w:rsid w:val="00A5243F"/>
    <w:rsid w:val="00A53ECF"/>
    <w:rsid w:val="00A56798"/>
    <w:rsid w:val="00A619B4"/>
    <w:rsid w:val="00A61FB3"/>
    <w:rsid w:val="00A62ADB"/>
    <w:rsid w:val="00A65DFF"/>
    <w:rsid w:val="00A66621"/>
    <w:rsid w:val="00A74466"/>
    <w:rsid w:val="00A76231"/>
    <w:rsid w:val="00A762D3"/>
    <w:rsid w:val="00A82F53"/>
    <w:rsid w:val="00A8528E"/>
    <w:rsid w:val="00A8593D"/>
    <w:rsid w:val="00A917F4"/>
    <w:rsid w:val="00A92977"/>
    <w:rsid w:val="00A9346D"/>
    <w:rsid w:val="00AA105C"/>
    <w:rsid w:val="00AA5946"/>
    <w:rsid w:val="00AB2018"/>
    <w:rsid w:val="00AB21AB"/>
    <w:rsid w:val="00AC12DA"/>
    <w:rsid w:val="00AC23A1"/>
    <w:rsid w:val="00AC6C1C"/>
    <w:rsid w:val="00AD3272"/>
    <w:rsid w:val="00AD384D"/>
    <w:rsid w:val="00AD41A6"/>
    <w:rsid w:val="00AD48E3"/>
    <w:rsid w:val="00AE59B0"/>
    <w:rsid w:val="00AE7931"/>
    <w:rsid w:val="00AF112A"/>
    <w:rsid w:val="00AF3F23"/>
    <w:rsid w:val="00AF5CA8"/>
    <w:rsid w:val="00AF7663"/>
    <w:rsid w:val="00B112FA"/>
    <w:rsid w:val="00B11600"/>
    <w:rsid w:val="00B12DE0"/>
    <w:rsid w:val="00B32587"/>
    <w:rsid w:val="00B35C1E"/>
    <w:rsid w:val="00B37B43"/>
    <w:rsid w:val="00B37E64"/>
    <w:rsid w:val="00B40A41"/>
    <w:rsid w:val="00B45B31"/>
    <w:rsid w:val="00B45BF9"/>
    <w:rsid w:val="00B46F03"/>
    <w:rsid w:val="00B502CB"/>
    <w:rsid w:val="00B507B5"/>
    <w:rsid w:val="00B50DEE"/>
    <w:rsid w:val="00B61131"/>
    <w:rsid w:val="00B77983"/>
    <w:rsid w:val="00B805AC"/>
    <w:rsid w:val="00B85F89"/>
    <w:rsid w:val="00B904E3"/>
    <w:rsid w:val="00B91E06"/>
    <w:rsid w:val="00B94B15"/>
    <w:rsid w:val="00B96CEF"/>
    <w:rsid w:val="00BA07BD"/>
    <w:rsid w:val="00BA2141"/>
    <w:rsid w:val="00BA2EAB"/>
    <w:rsid w:val="00BA33F7"/>
    <w:rsid w:val="00BA3F49"/>
    <w:rsid w:val="00BA614B"/>
    <w:rsid w:val="00BA682A"/>
    <w:rsid w:val="00BA69B2"/>
    <w:rsid w:val="00BB0968"/>
    <w:rsid w:val="00BB1DBC"/>
    <w:rsid w:val="00BB2E62"/>
    <w:rsid w:val="00BB364A"/>
    <w:rsid w:val="00BC0ECE"/>
    <w:rsid w:val="00BC3BAF"/>
    <w:rsid w:val="00BC454B"/>
    <w:rsid w:val="00BC5598"/>
    <w:rsid w:val="00BC570E"/>
    <w:rsid w:val="00BC699D"/>
    <w:rsid w:val="00BC6BB6"/>
    <w:rsid w:val="00BD0708"/>
    <w:rsid w:val="00BD1B33"/>
    <w:rsid w:val="00BD2274"/>
    <w:rsid w:val="00BD4456"/>
    <w:rsid w:val="00BE1AC6"/>
    <w:rsid w:val="00BE4789"/>
    <w:rsid w:val="00BE70F7"/>
    <w:rsid w:val="00BF0310"/>
    <w:rsid w:val="00BF256C"/>
    <w:rsid w:val="00BF3CF2"/>
    <w:rsid w:val="00C00BE7"/>
    <w:rsid w:val="00C03C53"/>
    <w:rsid w:val="00C047F0"/>
    <w:rsid w:val="00C0568D"/>
    <w:rsid w:val="00C05D97"/>
    <w:rsid w:val="00C0692A"/>
    <w:rsid w:val="00C12095"/>
    <w:rsid w:val="00C121B1"/>
    <w:rsid w:val="00C1497D"/>
    <w:rsid w:val="00C1638F"/>
    <w:rsid w:val="00C20B4A"/>
    <w:rsid w:val="00C34A87"/>
    <w:rsid w:val="00C55005"/>
    <w:rsid w:val="00C64B3B"/>
    <w:rsid w:val="00C66A37"/>
    <w:rsid w:val="00C67D2E"/>
    <w:rsid w:val="00C701D8"/>
    <w:rsid w:val="00C75855"/>
    <w:rsid w:val="00C7712C"/>
    <w:rsid w:val="00C77D6E"/>
    <w:rsid w:val="00C9040E"/>
    <w:rsid w:val="00C924D4"/>
    <w:rsid w:val="00C938C0"/>
    <w:rsid w:val="00CA25BB"/>
    <w:rsid w:val="00CB1736"/>
    <w:rsid w:val="00CC0949"/>
    <w:rsid w:val="00CC0B97"/>
    <w:rsid w:val="00CC0F6D"/>
    <w:rsid w:val="00CC2181"/>
    <w:rsid w:val="00CC609D"/>
    <w:rsid w:val="00CD02AD"/>
    <w:rsid w:val="00CD2D6D"/>
    <w:rsid w:val="00CD504C"/>
    <w:rsid w:val="00CD7898"/>
    <w:rsid w:val="00CE16EE"/>
    <w:rsid w:val="00CE6DF8"/>
    <w:rsid w:val="00CE719E"/>
    <w:rsid w:val="00CF10E6"/>
    <w:rsid w:val="00CF59D7"/>
    <w:rsid w:val="00D14F8C"/>
    <w:rsid w:val="00D15F72"/>
    <w:rsid w:val="00D172CC"/>
    <w:rsid w:val="00D22013"/>
    <w:rsid w:val="00D22844"/>
    <w:rsid w:val="00D25972"/>
    <w:rsid w:val="00D31F72"/>
    <w:rsid w:val="00D32ACB"/>
    <w:rsid w:val="00D341FD"/>
    <w:rsid w:val="00D352B6"/>
    <w:rsid w:val="00D46247"/>
    <w:rsid w:val="00D47AD3"/>
    <w:rsid w:val="00D502AF"/>
    <w:rsid w:val="00D51AA7"/>
    <w:rsid w:val="00D5256B"/>
    <w:rsid w:val="00D5292D"/>
    <w:rsid w:val="00D53D3C"/>
    <w:rsid w:val="00D5571F"/>
    <w:rsid w:val="00D57D63"/>
    <w:rsid w:val="00D61A59"/>
    <w:rsid w:val="00D61E63"/>
    <w:rsid w:val="00D705C0"/>
    <w:rsid w:val="00D707A5"/>
    <w:rsid w:val="00D77225"/>
    <w:rsid w:val="00D77B6B"/>
    <w:rsid w:val="00D82C65"/>
    <w:rsid w:val="00D8529E"/>
    <w:rsid w:val="00D85FA5"/>
    <w:rsid w:val="00D8601D"/>
    <w:rsid w:val="00D86C4D"/>
    <w:rsid w:val="00D900B2"/>
    <w:rsid w:val="00D95C2D"/>
    <w:rsid w:val="00DA2112"/>
    <w:rsid w:val="00DA383F"/>
    <w:rsid w:val="00DA7B49"/>
    <w:rsid w:val="00DB7A58"/>
    <w:rsid w:val="00DC3312"/>
    <w:rsid w:val="00DC3EC3"/>
    <w:rsid w:val="00DC4FB6"/>
    <w:rsid w:val="00DC6229"/>
    <w:rsid w:val="00DC63D7"/>
    <w:rsid w:val="00DD21B0"/>
    <w:rsid w:val="00DD3B54"/>
    <w:rsid w:val="00DD4B23"/>
    <w:rsid w:val="00DD6A05"/>
    <w:rsid w:val="00DE500B"/>
    <w:rsid w:val="00DE6DA5"/>
    <w:rsid w:val="00DE7CBF"/>
    <w:rsid w:val="00DF2174"/>
    <w:rsid w:val="00DF333E"/>
    <w:rsid w:val="00DF3EF1"/>
    <w:rsid w:val="00E01442"/>
    <w:rsid w:val="00E02E9B"/>
    <w:rsid w:val="00E037F7"/>
    <w:rsid w:val="00E041FC"/>
    <w:rsid w:val="00E04AFE"/>
    <w:rsid w:val="00E11D2A"/>
    <w:rsid w:val="00E12DEB"/>
    <w:rsid w:val="00E16633"/>
    <w:rsid w:val="00E176B0"/>
    <w:rsid w:val="00E23128"/>
    <w:rsid w:val="00E311C0"/>
    <w:rsid w:val="00E31988"/>
    <w:rsid w:val="00E31AC6"/>
    <w:rsid w:val="00E31CAD"/>
    <w:rsid w:val="00E324CE"/>
    <w:rsid w:val="00E35D58"/>
    <w:rsid w:val="00E35F1E"/>
    <w:rsid w:val="00E4248E"/>
    <w:rsid w:val="00E433F1"/>
    <w:rsid w:val="00E46939"/>
    <w:rsid w:val="00E53F20"/>
    <w:rsid w:val="00E54DFC"/>
    <w:rsid w:val="00E55DA4"/>
    <w:rsid w:val="00E57266"/>
    <w:rsid w:val="00E57895"/>
    <w:rsid w:val="00E60252"/>
    <w:rsid w:val="00E62F18"/>
    <w:rsid w:val="00E65CE8"/>
    <w:rsid w:val="00E721C1"/>
    <w:rsid w:val="00E73DBE"/>
    <w:rsid w:val="00E77FB3"/>
    <w:rsid w:val="00E82639"/>
    <w:rsid w:val="00E90AC3"/>
    <w:rsid w:val="00E92224"/>
    <w:rsid w:val="00E931E6"/>
    <w:rsid w:val="00E956FB"/>
    <w:rsid w:val="00EA7FF5"/>
    <w:rsid w:val="00EB182A"/>
    <w:rsid w:val="00EB2CB1"/>
    <w:rsid w:val="00EB57BE"/>
    <w:rsid w:val="00EB686E"/>
    <w:rsid w:val="00EC29F2"/>
    <w:rsid w:val="00ED1908"/>
    <w:rsid w:val="00ED1C95"/>
    <w:rsid w:val="00ED32F2"/>
    <w:rsid w:val="00ED43FC"/>
    <w:rsid w:val="00ED44DF"/>
    <w:rsid w:val="00EE400B"/>
    <w:rsid w:val="00EE7A83"/>
    <w:rsid w:val="00EF0FDD"/>
    <w:rsid w:val="00EF2742"/>
    <w:rsid w:val="00EF3045"/>
    <w:rsid w:val="00EF3B9E"/>
    <w:rsid w:val="00EF52B5"/>
    <w:rsid w:val="00F00F87"/>
    <w:rsid w:val="00F05B84"/>
    <w:rsid w:val="00F06BD7"/>
    <w:rsid w:val="00F10CE3"/>
    <w:rsid w:val="00F1287B"/>
    <w:rsid w:val="00F146C8"/>
    <w:rsid w:val="00F16603"/>
    <w:rsid w:val="00F21668"/>
    <w:rsid w:val="00F2375E"/>
    <w:rsid w:val="00F23827"/>
    <w:rsid w:val="00F30B8F"/>
    <w:rsid w:val="00F32E7F"/>
    <w:rsid w:val="00F40BA0"/>
    <w:rsid w:val="00F44C71"/>
    <w:rsid w:val="00F45EC3"/>
    <w:rsid w:val="00F52760"/>
    <w:rsid w:val="00F5498C"/>
    <w:rsid w:val="00F645FD"/>
    <w:rsid w:val="00F7041F"/>
    <w:rsid w:val="00F70EEA"/>
    <w:rsid w:val="00F75913"/>
    <w:rsid w:val="00F77227"/>
    <w:rsid w:val="00F7778D"/>
    <w:rsid w:val="00F77B2D"/>
    <w:rsid w:val="00F80723"/>
    <w:rsid w:val="00F812B2"/>
    <w:rsid w:val="00F82BDB"/>
    <w:rsid w:val="00F854AD"/>
    <w:rsid w:val="00F900E1"/>
    <w:rsid w:val="00F92A62"/>
    <w:rsid w:val="00F9301E"/>
    <w:rsid w:val="00F93584"/>
    <w:rsid w:val="00F9396E"/>
    <w:rsid w:val="00F959C6"/>
    <w:rsid w:val="00F96144"/>
    <w:rsid w:val="00F96210"/>
    <w:rsid w:val="00F971AA"/>
    <w:rsid w:val="00FA2B9A"/>
    <w:rsid w:val="00FA43F7"/>
    <w:rsid w:val="00FA4F0A"/>
    <w:rsid w:val="00FB19ED"/>
    <w:rsid w:val="00FB2364"/>
    <w:rsid w:val="00FB38D2"/>
    <w:rsid w:val="00FB5239"/>
    <w:rsid w:val="00FC127A"/>
    <w:rsid w:val="00FD3F97"/>
    <w:rsid w:val="00FE21AA"/>
    <w:rsid w:val="00FE4C4C"/>
    <w:rsid w:val="00FE5479"/>
    <w:rsid w:val="00FF1D89"/>
    <w:rsid w:val="00FF26DA"/>
    <w:rsid w:val="00FF2B0E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C2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43BC2"/>
    <w:rPr>
      <w:sz w:val="18"/>
      <w:szCs w:val="18"/>
    </w:rPr>
  </w:style>
  <w:style w:type="character" w:customStyle="1" w:styleId="HeaderChar">
    <w:name w:val="Header Char"/>
    <w:rsid w:val="00643BC2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643BC2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rsid w:val="00643BC2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文字 字元"/>
    <w:link w:val="a5"/>
    <w:rsid w:val="00643BC2"/>
    <w:rPr>
      <w:rFonts w:ascii="Calibri" w:hAnsi="Calibri"/>
      <w:kern w:val="2"/>
      <w:sz w:val="24"/>
      <w:szCs w:val="22"/>
    </w:rPr>
  </w:style>
  <w:style w:type="character" w:customStyle="1" w:styleId="a6">
    <w:name w:val="註解主旨 字元"/>
    <w:link w:val="a7"/>
    <w:rsid w:val="00643BC2"/>
    <w:rPr>
      <w:rFonts w:ascii="Calibri" w:hAnsi="Calibri"/>
      <w:b/>
      <w:bCs/>
      <w:kern w:val="2"/>
      <w:sz w:val="24"/>
      <w:szCs w:val="22"/>
    </w:rPr>
  </w:style>
  <w:style w:type="character" w:customStyle="1" w:styleId="a8">
    <w:name w:val="註解方塊文字 字元"/>
    <w:link w:val="a9"/>
    <w:rsid w:val="00643BC2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annotation text"/>
    <w:basedOn w:val="a"/>
    <w:link w:val="a4"/>
    <w:rsid w:val="00643BC2"/>
  </w:style>
  <w:style w:type="paragraph" w:styleId="a7">
    <w:name w:val="annotation subject"/>
    <w:basedOn w:val="a5"/>
    <w:next w:val="a5"/>
    <w:link w:val="a6"/>
    <w:rsid w:val="00643BC2"/>
    <w:rPr>
      <w:b/>
      <w:bCs/>
    </w:rPr>
  </w:style>
  <w:style w:type="paragraph" w:styleId="aa">
    <w:name w:val="footer"/>
    <w:basedOn w:val="a"/>
    <w:rsid w:val="0064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8"/>
    <w:rsid w:val="00643BC2"/>
    <w:rPr>
      <w:rFonts w:ascii="Cambria" w:hAnsi="Cambria"/>
      <w:sz w:val="18"/>
      <w:szCs w:val="18"/>
    </w:rPr>
  </w:style>
  <w:style w:type="paragraph" w:customStyle="1" w:styleId="1">
    <w:name w:val="註解方塊文字1"/>
    <w:basedOn w:val="a"/>
    <w:rsid w:val="00643BC2"/>
    <w:rPr>
      <w:rFonts w:ascii="Cambria" w:hAnsi="Cambria"/>
      <w:sz w:val="18"/>
      <w:szCs w:val="18"/>
    </w:rPr>
  </w:style>
  <w:style w:type="paragraph" w:styleId="ab">
    <w:name w:val="header"/>
    <w:basedOn w:val="a"/>
    <w:rsid w:val="0064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99"/>
    <w:qFormat/>
    <w:rsid w:val="00E92224"/>
    <w:pPr>
      <w:ind w:leftChars="200" w:left="480"/>
    </w:pPr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E532-143D-440A-84CE-8111EB30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Home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98學年度第2學期75期1隊實習中隊第6週工作週報表</dc:title>
  <dc:creator>ANN</dc:creator>
  <cp:lastModifiedBy>user</cp:lastModifiedBy>
  <cp:revision>2</cp:revision>
  <cp:lastPrinted>2016-03-03T00:51:00Z</cp:lastPrinted>
  <dcterms:created xsi:type="dcterms:W3CDTF">2017-09-13T12:09:00Z</dcterms:created>
  <dcterms:modified xsi:type="dcterms:W3CDTF">2017-09-13T12:09:00Z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