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1862"/>
        <w:gridCol w:w="3178"/>
        <w:gridCol w:w="1682"/>
      </w:tblGrid>
      <w:tr w:rsidR="0025075A" w:rsidRPr="00284F66" w:rsidTr="001D409C">
        <w:trPr>
          <w:trHeight w:val="1422"/>
        </w:trPr>
        <w:tc>
          <w:tcPr>
            <w:tcW w:w="9710" w:type="dxa"/>
            <w:gridSpan w:val="5"/>
            <w:vAlign w:val="center"/>
          </w:tcPr>
          <w:p w:rsidR="0025075A" w:rsidRPr="00C14710" w:rsidRDefault="00C61255" w:rsidP="003E08CB">
            <w:pPr>
              <w:jc w:val="center"/>
              <w:rPr>
                <w:rFonts w:ascii="標楷體" w:eastAsia="標楷體" w:hAnsi="標楷體" w:cs="標楷體"/>
                <w:bCs/>
                <w:caps/>
                <w:spacing w:val="-2"/>
                <w:sz w:val="32"/>
                <w:szCs w:val="30"/>
              </w:rPr>
            </w:pPr>
            <w:r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106</w:t>
            </w:r>
            <w:r w:rsidR="0025075A" w:rsidRPr="001707EE"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學年度第</w:t>
            </w:r>
            <w:r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1</w:t>
            </w:r>
            <w:r w:rsidR="0025075A" w:rsidRPr="001707EE"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學期</w:t>
            </w:r>
            <w:r w:rsidR="00FE0AA5" w:rsidRPr="001707EE"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8</w:t>
            </w:r>
            <w:r w:rsidR="001255A0"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3</w:t>
            </w:r>
            <w:r w:rsidR="0025075A" w:rsidRPr="001707EE"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期</w:t>
            </w:r>
            <w:r w:rsidR="00AB0122" w:rsidRPr="001707EE"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1</w:t>
            </w:r>
            <w:r w:rsidR="0025075A" w:rsidRPr="001707EE"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隊實習中隊幹部第</w:t>
            </w:r>
            <w:r w:rsidR="00733116"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2</w:t>
            </w:r>
            <w:proofErr w:type="gramStart"/>
            <w:r w:rsidR="0025075A" w:rsidRPr="001707EE"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週</w:t>
            </w:r>
            <w:proofErr w:type="gramEnd"/>
            <w:r w:rsidR="0025075A" w:rsidRPr="001707EE">
              <w:rPr>
                <w:rFonts w:ascii="標楷體" w:eastAsia="標楷體" w:hAnsi="標楷體" w:cs="標楷體" w:hint="eastAsia"/>
                <w:bCs/>
                <w:caps/>
                <w:spacing w:val="-2"/>
                <w:sz w:val="32"/>
                <w:szCs w:val="30"/>
              </w:rPr>
              <w:t>工作成效考核表</w:t>
            </w:r>
          </w:p>
        </w:tc>
      </w:tr>
      <w:tr w:rsidR="00302395" w:rsidRPr="007D5A2A" w:rsidTr="001D409C">
        <w:trPr>
          <w:trHeight w:val="335"/>
        </w:trPr>
        <w:tc>
          <w:tcPr>
            <w:tcW w:w="1728" w:type="dxa"/>
          </w:tcPr>
          <w:p w:rsidR="0025075A" w:rsidRPr="00284F66" w:rsidRDefault="0025075A" w:rsidP="00284F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4F6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60" w:type="dxa"/>
          </w:tcPr>
          <w:p w:rsidR="0025075A" w:rsidRPr="00284F66" w:rsidRDefault="0025075A" w:rsidP="00284F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4F6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040" w:type="dxa"/>
            <w:gridSpan w:val="2"/>
          </w:tcPr>
          <w:p w:rsidR="0025075A" w:rsidRPr="00284F66" w:rsidRDefault="0025075A" w:rsidP="00284F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4F66">
              <w:rPr>
                <w:rFonts w:ascii="標楷體" w:eastAsia="標楷體" w:hAnsi="標楷體" w:hint="eastAsia"/>
                <w:sz w:val="28"/>
                <w:szCs w:val="28"/>
              </w:rPr>
              <w:t>考核情形</w:t>
            </w:r>
          </w:p>
        </w:tc>
        <w:tc>
          <w:tcPr>
            <w:tcW w:w="1682" w:type="dxa"/>
          </w:tcPr>
          <w:p w:rsidR="0025075A" w:rsidRPr="00284F66" w:rsidRDefault="0025075A" w:rsidP="00284F6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84F66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</w:tr>
      <w:tr w:rsidR="00203546" w:rsidRPr="00257B0F" w:rsidTr="001D409C">
        <w:trPr>
          <w:trHeight w:val="1331"/>
        </w:trPr>
        <w:tc>
          <w:tcPr>
            <w:tcW w:w="1728" w:type="dxa"/>
            <w:vAlign w:val="center"/>
          </w:tcPr>
          <w:p w:rsidR="00203546" w:rsidRPr="00284F66" w:rsidRDefault="00203546" w:rsidP="00284F66">
            <w:pPr>
              <w:jc w:val="center"/>
              <w:rPr>
                <w:rFonts w:ascii="標楷體" w:eastAsia="標楷體" w:hAnsi="標楷體"/>
              </w:rPr>
            </w:pPr>
            <w:r w:rsidRPr="00284F66">
              <w:rPr>
                <w:rFonts w:ascii="標楷體" w:eastAsia="標楷體" w:hAnsi="標楷體" w:hint="eastAsia"/>
              </w:rPr>
              <w:t>實習區隊長</w:t>
            </w:r>
          </w:p>
        </w:tc>
        <w:tc>
          <w:tcPr>
            <w:tcW w:w="1260" w:type="dxa"/>
            <w:vAlign w:val="center"/>
          </w:tcPr>
          <w:p w:rsidR="00203546" w:rsidRPr="00733116" w:rsidRDefault="00203546" w:rsidP="0073311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0336BD" w:rsidRPr="00E1658A" w:rsidRDefault="000336BD" w:rsidP="00486E19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1682" w:type="dxa"/>
            <w:vAlign w:val="center"/>
          </w:tcPr>
          <w:p w:rsidR="00203546" w:rsidRPr="00EC37B9" w:rsidRDefault="001F072C" w:rsidP="00284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6F7475">
              <w:rPr>
                <w:rFonts w:ascii="標楷體" w:eastAsia="標楷體" w:hAnsi="標楷體" w:hint="eastAsia"/>
              </w:rPr>
              <w:t>等</w:t>
            </w:r>
          </w:p>
        </w:tc>
      </w:tr>
      <w:tr w:rsidR="00203546" w:rsidRPr="00257B0F" w:rsidTr="001D409C">
        <w:trPr>
          <w:trHeight w:val="1331"/>
        </w:trPr>
        <w:tc>
          <w:tcPr>
            <w:tcW w:w="1728" w:type="dxa"/>
            <w:vAlign w:val="center"/>
          </w:tcPr>
          <w:p w:rsidR="00203546" w:rsidRPr="00CD54E4" w:rsidRDefault="00203546" w:rsidP="00284F66">
            <w:pPr>
              <w:jc w:val="center"/>
            </w:pPr>
            <w:r w:rsidRPr="00284F66">
              <w:rPr>
                <w:rFonts w:ascii="標楷體" w:eastAsia="標楷體" w:hAnsi="標楷體" w:hint="eastAsia"/>
              </w:rPr>
              <w:t>實習區隊長</w:t>
            </w:r>
          </w:p>
        </w:tc>
        <w:tc>
          <w:tcPr>
            <w:tcW w:w="1260" w:type="dxa"/>
            <w:vAlign w:val="center"/>
          </w:tcPr>
          <w:p w:rsidR="00203546" w:rsidRPr="00733116" w:rsidRDefault="00203546" w:rsidP="0073311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182FF5" w:rsidRPr="00DD0497" w:rsidRDefault="00182FF5" w:rsidP="00AA0AFA">
            <w:pPr>
              <w:pStyle w:val="ad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C37B9" w:rsidRPr="00EC37B9" w:rsidRDefault="00A70913" w:rsidP="003E08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二等</w:t>
            </w:r>
          </w:p>
        </w:tc>
      </w:tr>
      <w:tr w:rsidR="00203546" w:rsidRPr="00257B0F" w:rsidTr="001D409C">
        <w:trPr>
          <w:trHeight w:val="1331"/>
        </w:trPr>
        <w:tc>
          <w:tcPr>
            <w:tcW w:w="1728" w:type="dxa"/>
            <w:vAlign w:val="center"/>
          </w:tcPr>
          <w:p w:rsidR="00203546" w:rsidRPr="00CD54E4" w:rsidRDefault="00203546" w:rsidP="00284F66">
            <w:pPr>
              <w:jc w:val="center"/>
            </w:pPr>
            <w:r w:rsidRPr="00284F66">
              <w:rPr>
                <w:rFonts w:ascii="標楷體" w:eastAsia="標楷體" w:hAnsi="標楷體" w:hint="eastAsia"/>
              </w:rPr>
              <w:t>實習區隊長</w:t>
            </w:r>
          </w:p>
        </w:tc>
        <w:tc>
          <w:tcPr>
            <w:tcW w:w="1260" w:type="dxa"/>
            <w:vAlign w:val="center"/>
          </w:tcPr>
          <w:p w:rsidR="00203546" w:rsidRPr="00733116" w:rsidRDefault="00203546" w:rsidP="0073311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1F072C" w:rsidRPr="00232CC0" w:rsidRDefault="001F072C" w:rsidP="00B6632D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2"/>
              </w:rPr>
            </w:pPr>
          </w:p>
        </w:tc>
        <w:tc>
          <w:tcPr>
            <w:tcW w:w="1682" w:type="dxa"/>
            <w:vAlign w:val="center"/>
          </w:tcPr>
          <w:p w:rsidR="00203546" w:rsidRPr="00EC37B9" w:rsidRDefault="001F072C" w:rsidP="00EF7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A70913">
              <w:rPr>
                <w:rFonts w:ascii="標楷體" w:eastAsia="標楷體" w:hAnsi="標楷體" w:hint="eastAsia"/>
              </w:rPr>
              <w:t>等</w:t>
            </w:r>
          </w:p>
        </w:tc>
      </w:tr>
      <w:tr w:rsidR="00E52055" w:rsidRPr="00257B0F" w:rsidTr="001D409C">
        <w:trPr>
          <w:trHeight w:val="1331"/>
        </w:trPr>
        <w:tc>
          <w:tcPr>
            <w:tcW w:w="1728" w:type="dxa"/>
            <w:vAlign w:val="center"/>
          </w:tcPr>
          <w:p w:rsidR="00E52055" w:rsidRPr="00CD54E4" w:rsidRDefault="00E52055" w:rsidP="00284F66">
            <w:pPr>
              <w:jc w:val="center"/>
            </w:pPr>
            <w:r w:rsidRPr="00284F66">
              <w:rPr>
                <w:rFonts w:ascii="標楷體" w:eastAsia="標楷體" w:hAnsi="標楷體" w:hint="eastAsia"/>
              </w:rPr>
              <w:t>實習區隊長</w:t>
            </w:r>
          </w:p>
        </w:tc>
        <w:tc>
          <w:tcPr>
            <w:tcW w:w="1260" w:type="dxa"/>
            <w:vAlign w:val="center"/>
          </w:tcPr>
          <w:p w:rsidR="00E52055" w:rsidRPr="00733116" w:rsidRDefault="00E52055" w:rsidP="0073311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B875DF" w:rsidRPr="00B875DF" w:rsidRDefault="00B875DF" w:rsidP="00B875DF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682" w:type="dxa"/>
            <w:vAlign w:val="center"/>
          </w:tcPr>
          <w:p w:rsidR="00E52055" w:rsidRPr="00B875DF" w:rsidRDefault="00071B8A" w:rsidP="002754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三等</w:t>
            </w:r>
          </w:p>
        </w:tc>
      </w:tr>
      <w:tr w:rsidR="00E52055" w:rsidRPr="00257B0F" w:rsidTr="001D409C">
        <w:trPr>
          <w:trHeight w:val="1331"/>
        </w:trPr>
        <w:tc>
          <w:tcPr>
            <w:tcW w:w="1728" w:type="dxa"/>
            <w:vAlign w:val="center"/>
          </w:tcPr>
          <w:p w:rsidR="00E52055" w:rsidRPr="00CD54E4" w:rsidRDefault="00E52055" w:rsidP="00284F66">
            <w:pPr>
              <w:jc w:val="center"/>
            </w:pPr>
            <w:r w:rsidRPr="00284F66">
              <w:rPr>
                <w:rFonts w:ascii="標楷體" w:eastAsia="標楷體" w:hAnsi="標楷體" w:hint="eastAsia"/>
              </w:rPr>
              <w:t>實習區隊長</w:t>
            </w:r>
          </w:p>
        </w:tc>
        <w:tc>
          <w:tcPr>
            <w:tcW w:w="1260" w:type="dxa"/>
            <w:vAlign w:val="center"/>
          </w:tcPr>
          <w:p w:rsidR="00E52055" w:rsidRPr="00733116" w:rsidRDefault="00E52055" w:rsidP="0073311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2C713F" w:rsidRPr="00DE4A34" w:rsidRDefault="002C713F" w:rsidP="008422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52055" w:rsidRPr="00EC37B9" w:rsidRDefault="00132671" w:rsidP="00B727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一等</w:t>
            </w:r>
          </w:p>
        </w:tc>
      </w:tr>
      <w:tr w:rsidR="00E52055" w:rsidRPr="00257B0F" w:rsidTr="001D409C">
        <w:trPr>
          <w:trHeight w:val="1331"/>
        </w:trPr>
        <w:tc>
          <w:tcPr>
            <w:tcW w:w="1728" w:type="dxa"/>
            <w:vAlign w:val="center"/>
          </w:tcPr>
          <w:p w:rsidR="00E52055" w:rsidRPr="00CD54E4" w:rsidRDefault="00E52055" w:rsidP="00284F66">
            <w:pPr>
              <w:jc w:val="center"/>
            </w:pPr>
            <w:r w:rsidRPr="00284F66">
              <w:rPr>
                <w:rFonts w:ascii="標楷體" w:eastAsia="標楷體" w:hAnsi="標楷體" w:hint="eastAsia"/>
              </w:rPr>
              <w:t>實習區隊長</w:t>
            </w:r>
          </w:p>
        </w:tc>
        <w:tc>
          <w:tcPr>
            <w:tcW w:w="1260" w:type="dxa"/>
            <w:vAlign w:val="center"/>
          </w:tcPr>
          <w:p w:rsidR="00E52055" w:rsidRPr="00733116" w:rsidRDefault="00E52055" w:rsidP="0073311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E52055" w:rsidRPr="005B5E1A" w:rsidRDefault="00E52055" w:rsidP="00971A11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682" w:type="dxa"/>
            <w:vAlign w:val="center"/>
          </w:tcPr>
          <w:p w:rsidR="00E52055" w:rsidRPr="00EC37B9" w:rsidRDefault="00132671" w:rsidP="00A60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B75649">
              <w:rPr>
                <w:rFonts w:ascii="標楷體" w:eastAsia="標楷體" w:hAnsi="標楷體" w:hint="eastAsia"/>
              </w:rPr>
              <w:t>等</w:t>
            </w:r>
          </w:p>
        </w:tc>
      </w:tr>
      <w:tr w:rsidR="00E52055" w:rsidRPr="007D5A2A" w:rsidTr="001D409C">
        <w:trPr>
          <w:trHeight w:val="1895"/>
        </w:trPr>
        <w:tc>
          <w:tcPr>
            <w:tcW w:w="9710" w:type="dxa"/>
            <w:gridSpan w:val="5"/>
            <w:vAlign w:val="center"/>
          </w:tcPr>
          <w:p w:rsidR="00E52055" w:rsidRPr="00284F66" w:rsidRDefault="00E52055" w:rsidP="004F57B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84F66">
              <w:rPr>
                <w:rFonts w:ascii="標楷體" w:eastAsia="標楷體" w:hAnsi="標楷體" w:cs="標楷體" w:hint="eastAsia"/>
              </w:rPr>
              <w:t>備註：</w:t>
            </w:r>
          </w:p>
          <w:p w:rsidR="00E52055" w:rsidRPr="00284F66" w:rsidRDefault="00E52055" w:rsidP="004F57B7">
            <w:pPr>
              <w:spacing w:line="240" w:lineRule="exact"/>
              <w:ind w:leftChars="100" w:left="720" w:hangingChars="200" w:hanging="480"/>
              <w:jc w:val="both"/>
              <w:rPr>
                <w:rFonts w:ascii="標楷體" w:eastAsia="標楷體" w:hAnsi="標楷體"/>
              </w:rPr>
            </w:pPr>
            <w:r w:rsidRPr="00284F66">
              <w:rPr>
                <w:rFonts w:ascii="標楷體" w:eastAsia="標楷體" w:hAnsi="標楷體" w:cs="標楷體" w:hint="eastAsia"/>
              </w:rPr>
              <w:t>一、考核分</w:t>
            </w:r>
            <w:proofErr w:type="gramStart"/>
            <w:r w:rsidRPr="00284F66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284F66">
              <w:rPr>
                <w:rFonts w:ascii="標楷體" w:eastAsia="標楷體" w:hAnsi="標楷體" w:cs="標楷體" w:hint="eastAsia"/>
              </w:rPr>
              <w:t>至三等，其中</w:t>
            </w:r>
            <w:proofErr w:type="gramStart"/>
            <w:r w:rsidRPr="00284F66">
              <w:rPr>
                <w:rFonts w:ascii="標楷體" w:eastAsia="標楷體" w:hAnsi="標楷體" w:cs="標楷體" w:hint="eastAsia"/>
              </w:rPr>
              <w:t>ㄧ</w:t>
            </w:r>
            <w:proofErr w:type="gramEnd"/>
            <w:r w:rsidRPr="00284F66">
              <w:rPr>
                <w:rFonts w:ascii="標楷體" w:eastAsia="標楷體" w:hAnsi="標楷體" w:cs="標楷體" w:hint="eastAsia"/>
              </w:rPr>
              <w:t>等至多不超過總人數的</w:t>
            </w:r>
            <w:r w:rsidRPr="00284F66">
              <w:rPr>
                <w:rFonts w:ascii="標楷體" w:eastAsia="標楷體" w:hAnsi="標楷體" w:cs="標楷體"/>
              </w:rPr>
              <w:t>1/3</w:t>
            </w:r>
            <w:r w:rsidRPr="00284F66">
              <w:rPr>
                <w:rFonts w:ascii="標楷體" w:eastAsia="標楷體" w:hAnsi="標楷體" w:cs="標楷體" w:hint="eastAsia"/>
              </w:rPr>
              <w:t>，三等則至少一名。</w:t>
            </w:r>
          </w:p>
          <w:p w:rsidR="00E52055" w:rsidRPr="00284F66" w:rsidRDefault="00E52055" w:rsidP="004F57B7">
            <w:pPr>
              <w:spacing w:line="240" w:lineRule="exact"/>
              <w:ind w:leftChars="100" w:left="72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二、實習中隊長每週考核實習區隊長乙次，並於次週二</w:t>
            </w:r>
            <w:r w:rsidRPr="00284F66">
              <w:rPr>
                <w:rFonts w:ascii="標楷體" w:eastAsia="標楷體" w:hAnsi="標楷體" w:cs="標楷體" w:hint="eastAsia"/>
              </w:rPr>
              <w:t>陳送任職隊中隊長核</w:t>
            </w:r>
            <w:proofErr w:type="gramStart"/>
            <w:r w:rsidRPr="00284F66">
              <w:rPr>
                <w:rFonts w:ascii="標楷體" w:eastAsia="標楷體" w:hAnsi="標楷體" w:cs="標楷體" w:hint="eastAsia"/>
              </w:rPr>
              <w:t>閱</w:t>
            </w:r>
            <w:proofErr w:type="gramEnd"/>
            <w:r w:rsidRPr="00284F66">
              <w:rPr>
                <w:rFonts w:ascii="標楷體" w:eastAsia="標楷體" w:hAnsi="標楷體" w:cs="標楷體" w:hint="eastAsia"/>
              </w:rPr>
              <w:t>。</w:t>
            </w:r>
          </w:p>
          <w:p w:rsidR="00E52055" w:rsidRPr="00284F66" w:rsidRDefault="00E52055" w:rsidP="004F57B7">
            <w:pPr>
              <w:spacing w:line="240" w:lineRule="exact"/>
              <w:ind w:leftChars="100" w:left="720" w:hangingChars="200" w:hanging="480"/>
              <w:jc w:val="both"/>
              <w:rPr>
                <w:rFonts w:ascii="標楷體" w:eastAsia="標楷體" w:hAnsi="標楷體"/>
              </w:rPr>
            </w:pPr>
            <w:r w:rsidRPr="00284F66">
              <w:rPr>
                <w:rFonts w:ascii="標楷體" w:eastAsia="標楷體" w:hAnsi="標楷體" w:cs="標楷體" w:hint="eastAsia"/>
              </w:rPr>
              <w:t>三、正本由實習中隊長專責密件保管，本表於任期結束後統計，作為敘獎及給假依據。</w:t>
            </w:r>
          </w:p>
          <w:p w:rsidR="00E52055" w:rsidRPr="00284F66" w:rsidRDefault="00E52055" w:rsidP="004F57B7">
            <w:pPr>
              <w:spacing w:line="240" w:lineRule="exact"/>
              <w:ind w:leftChars="100" w:left="720" w:hangingChars="200" w:hanging="480"/>
              <w:jc w:val="both"/>
              <w:rPr>
                <w:rFonts w:ascii="標楷體" w:eastAsia="標楷體" w:hAnsi="標楷體"/>
              </w:rPr>
            </w:pPr>
            <w:r w:rsidRPr="00284F66">
              <w:rPr>
                <w:rFonts w:ascii="標楷體" w:eastAsia="標楷體" w:hAnsi="標楷體" w:cs="標楷體" w:hint="eastAsia"/>
              </w:rPr>
              <w:t>四、等第配分如下：一等</w:t>
            </w:r>
            <w:proofErr w:type="gramStart"/>
            <w:r w:rsidRPr="00284F66">
              <w:rPr>
                <w:rFonts w:ascii="標楷體" w:eastAsia="標楷體" w:hAnsi="標楷體" w:cs="標楷體" w:hint="eastAsia"/>
              </w:rPr>
              <w:t>﹣</w:t>
            </w:r>
            <w:proofErr w:type="gramEnd"/>
            <w:r w:rsidRPr="00284F66">
              <w:rPr>
                <w:rFonts w:ascii="標楷體" w:eastAsia="標楷體" w:hAnsi="標楷體" w:cs="標楷體" w:hint="eastAsia"/>
              </w:rPr>
              <w:t>三分、二等</w:t>
            </w:r>
            <w:proofErr w:type="gramStart"/>
            <w:r w:rsidRPr="00284F66">
              <w:rPr>
                <w:rFonts w:ascii="標楷體" w:eastAsia="標楷體" w:hAnsi="標楷體" w:cs="標楷體" w:hint="eastAsia"/>
              </w:rPr>
              <w:t>﹣</w:t>
            </w:r>
            <w:proofErr w:type="gramEnd"/>
            <w:r w:rsidRPr="00284F66">
              <w:rPr>
                <w:rFonts w:ascii="標楷體" w:eastAsia="標楷體" w:hAnsi="標楷體" w:cs="標楷體" w:hint="eastAsia"/>
              </w:rPr>
              <w:t>二分、三等</w:t>
            </w:r>
            <w:proofErr w:type="gramStart"/>
            <w:r w:rsidRPr="00284F66">
              <w:rPr>
                <w:rFonts w:ascii="標楷體" w:eastAsia="標楷體" w:hAnsi="標楷體" w:cs="標楷體" w:hint="eastAsia"/>
              </w:rPr>
              <w:t>﹣</w:t>
            </w:r>
            <w:proofErr w:type="gramEnd"/>
            <w:r w:rsidRPr="00284F66">
              <w:rPr>
                <w:rFonts w:ascii="標楷體" w:eastAsia="標楷體" w:hAnsi="標楷體" w:cs="標楷體" w:hint="eastAsia"/>
              </w:rPr>
              <w:t>一分。</w:t>
            </w:r>
          </w:p>
          <w:p w:rsidR="00E52055" w:rsidRPr="004F57B7" w:rsidRDefault="00E52055" w:rsidP="004F57B7">
            <w:pPr>
              <w:spacing w:line="240" w:lineRule="exact"/>
              <w:ind w:leftChars="100" w:left="720" w:hangingChars="200" w:hanging="480"/>
              <w:jc w:val="both"/>
              <w:rPr>
                <w:rFonts w:ascii="標楷體" w:eastAsia="標楷體" w:hAnsi="標楷體" w:cs="標楷體"/>
              </w:rPr>
            </w:pPr>
            <w:r w:rsidRPr="00284F66">
              <w:rPr>
                <w:rFonts w:ascii="標楷體" w:eastAsia="標楷體" w:hAnsi="標楷體" w:cs="標楷體" w:hint="eastAsia"/>
              </w:rPr>
              <w:t>五、實習幹部之考核：任職中隊考核</w:t>
            </w:r>
            <w:proofErr w:type="gramStart"/>
            <w:r w:rsidRPr="00284F66">
              <w:rPr>
                <w:rFonts w:ascii="標楷體" w:eastAsia="標楷體" w:hAnsi="標楷體" w:cs="標楷體" w:hint="eastAsia"/>
              </w:rPr>
              <w:t>佔</w:t>
            </w:r>
            <w:proofErr w:type="gramEnd"/>
            <w:r w:rsidRPr="00284F66">
              <w:rPr>
                <w:rFonts w:ascii="標楷體" w:eastAsia="標楷體" w:hAnsi="標楷體" w:cs="標楷體"/>
              </w:rPr>
              <w:t>50</w:t>
            </w:r>
            <w:r w:rsidRPr="00284F66">
              <w:rPr>
                <w:rFonts w:ascii="標楷體" w:eastAsia="標楷體" w:hAnsi="標楷體" w:cs="標楷體" w:hint="eastAsia"/>
              </w:rPr>
              <w:t>％，實習中隊考核</w:t>
            </w:r>
            <w:proofErr w:type="gramStart"/>
            <w:r w:rsidRPr="00284F66">
              <w:rPr>
                <w:rFonts w:ascii="標楷體" w:eastAsia="標楷體" w:hAnsi="標楷體" w:cs="標楷體" w:hint="eastAsia"/>
              </w:rPr>
              <w:t>佔</w:t>
            </w:r>
            <w:proofErr w:type="gramEnd"/>
            <w:r w:rsidRPr="00284F66">
              <w:rPr>
                <w:rFonts w:ascii="標楷體" w:eastAsia="標楷體" w:hAnsi="標楷體" w:cs="標楷體"/>
              </w:rPr>
              <w:t>50</w:t>
            </w:r>
            <w:r w:rsidRPr="00284F66">
              <w:rPr>
                <w:rFonts w:ascii="標楷體" w:eastAsia="標楷體" w:hAnsi="標楷體" w:cs="標楷體" w:hint="eastAsia"/>
              </w:rPr>
              <w:t>％，兩項合計結果作為敘獎及給假依據。</w:t>
            </w:r>
          </w:p>
        </w:tc>
      </w:tr>
      <w:tr w:rsidR="00E52055" w:rsidRPr="007D5A2A" w:rsidTr="001D409C">
        <w:trPr>
          <w:trHeight w:val="344"/>
        </w:trPr>
        <w:tc>
          <w:tcPr>
            <w:tcW w:w="4850" w:type="dxa"/>
            <w:gridSpan w:val="3"/>
            <w:vAlign w:val="center"/>
          </w:tcPr>
          <w:p w:rsidR="00E52055" w:rsidRPr="007D5A2A" w:rsidRDefault="00E52055" w:rsidP="00284F66">
            <w:pPr>
              <w:jc w:val="distribute"/>
            </w:pPr>
            <w:r w:rsidRPr="00284F66">
              <w:rPr>
                <w:rFonts w:ascii="標楷體" w:eastAsia="標楷體" w:hAnsi="標楷體" w:cs="標楷體" w:hint="eastAsia"/>
                <w:sz w:val="28"/>
                <w:szCs w:val="28"/>
              </w:rPr>
              <w:t>實習中隊</w:t>
            </w:r>
          </w:p>
        </w:tc>
        <w:tc>
          <w:tcPr>
            <w:tcW w:w="4860" w:type="dxa"/>
            <w:gridSpan w:val="2"/>
            <w:vAlign w:val="center"/>
          </w:tcPr>
          <w:p w:rsidR="00E52055" w:rsidRPr="007D5A2A" w:rsidRDefault="00E52055" w:rsidP="00284F66">
            <w:pPr>
              <w:jc w:val="distribute"/>
            </w:pPr>
            <w:r w:rsidRPr="00284F66">
              <w:rPr>
                <w:rFonts w:ascii="標楷體" w:eastAsia="標楷體" w:hAnsi="標楷體" w:cs="標楷體" w:hint="eastAsia"/>
                <w:sz w:val="28"/>
                <w:szCs w:val="28"/>
              </w:rPr>
              <w:t>任職中隊</w:t>
            </w:r>
          </w:p>
        </w:tc>
      </w:tr>
      <w:tr w:rsidR="00E52055" w:rsidRPr="007D5A2A" w:rsidTr="001D409C">
        <w:trPr>
          <w:trHeight w:val="1844"/>
        </w:trPr>
        <w:tc>
          <w:tcPr>
            <w:tcW w:w="4850" w:type="dxa"/>
            <w:gridSpan w:val="3"/>
          </w:tcPr>
          <w:p w:rsidR="00E52055" w:rsidRPr="007D5A2A" w:rsidRDefault="00E52055" w:rsidP="0025075A"/>
        </w:tc>
        <w:tc>
          <w:tcPr>
            <w:tcW w:w="4860" w:type="dxa"/>
            <w:gridSpan w:val="2"/>
          </w:tcPr>
          <w:p w:rsidR="00E52055" w:rsidRPr="007D5A2A" w:rsidRDefault="00E52055" w:rsidP="0025075A"/>
        </w:tc>
      </w:tr>
    </w:tbl>
    <w:p w:rsidR="00A65E6B" w:rsidRPr="007D5A2A" w:rsidRDefault="00A65E6B" w:rsidP="004408CE"/>
    <w:sectPr w:rsidR="00A65E6B" w:rsidRPr="007D5A2A" w:rsidSect="004F57B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3E" w:rsidRDefault="00B7573E" w:rsidP="00AB0122">
      <w:r>
        <w:separator/>
      </w:r>
    </w:p>
  </w:endnote>
  <w:endnote w:type="continuationSeparator" w:id="0">
    <w:p w:rsidR="00B7573E" w:rsidRDefault="00B7573E" w:rsidP="00AB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3E" w:rsidRDefault="00B7573E" w:rsidP="00AB0122">
      <w:r>
        <w:separator/>
      </w:r>
    </w:p>
  </w:footnote>
  <w:footnote w:type="continuationSeparator" w:id="0">
    <w:p w:rsidR="00B7573E" w:rsidRDefault="00B7573E" w:rsidP="00AB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8AE"/>
    <w:multiLevelType w:val="hybridMultilevel"/>
    <w:tmpl w:val="BF9662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091874"/>
    <w:multiLevelType w:val="hybridMultilevel"/>
    <w:tmpl w:val="855A4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F1547F"/>
    <w:multiLevelType w:val="hybridMultilevel"/>
    <w:tmpl w:val="22627E0A"/>
    <w:lvl w:ilvl="0" w:tplc="E348FC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742AF5"/>
    <w:multiLevelType w:val="hybridMultilevel"/>
    <w:tmpl w:val="B57E20DE"/>
    <w:lvl w:ilvl="0" w:tplc="649C29D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3447B8"/>
    <w:multiLevelType w:val="hybridMultilevel"/>
    <w:tmpl w:val="1DD252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E31194"/>
    <w:multiLevelType w:val="hybridMultilevel"/>
    <w:tmpl w:val="33A0DE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700E87"/>
    <w:multiLevelType w:val="hybridMultilevel"/>
    <w:tmpl w:val="5BD8E9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C794D21"/>
    <w:multiLevelType w:val="hybridMultilevel"/>
    <w:tmpl w:val="EC4EED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626722"/>
    <w:multiLevelType w:val="hybridMultilevel"/>
    <w:tmpl w:val="B184C5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4C0786C"/>
    <w:multiLevelType w:val="hybridMultilevel"/>
    <w:tmpl w:val="53DEBD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F624DAD"/>
    <w:multiLevelType w:val="hybridMultilevel"/>
    <w:tmpl w:val="855A4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931288F"/>
    <w:multiLevelType w:val="hybridMultilevel"/>
    <w:tmpl w:val="E5E8A0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94D473D"/>
    <w:multiLevelType w:val="hybridMultilevel"/>
    <w:tmpl w:val="855A4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FEE3131"/>
    <w:multiLevelType w:val="hybridMultilevel"/>
    <w:tmpl w:val="36665B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CF5CD8"/>
    <w:multiLevelType w:val="hybridMultilevel"/>
    <w:tmpl w:val="C80286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1F90926"/>
    <w:multiLevelType w:val="hybridMultilevel"/>
    <w:tmpl w:val="61BCC7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226522A"/>
    <w:multiLevelType w:val="hybridMultilevel"/>
    <w:tmpl w:val="1EF02F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7C45412"/>
    <w:multiLevelType w:val="hybridMultilevel"/>
    <w:tmpl w:val="DED41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FB2708B"/>
    <w:multiLevelType w:val="hybridMultilevel"/>
    <w:tmpl w:val="B4860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0E3428D"/>
    <w:multiLevelType w:val="hybridMultilevel"/>
    <w:tmpl w:val="3A0652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7475782"/>
    <w:multiLevelType w:val="multilevel"/>
    <w:tmpl w:val="B486024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DB806CE"/>
    <w:multiLevelType w:val="hybridMultilevel"/>
    <w:tmpl w:val="855A4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20454FD"/>
    <w:multiLevelType w:val="hybridMultilevel"/>
    <w:tmpl w:val="CE46E16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44676CE"/>
    <w:multiLevelType w:val="hybridMultilevel"/>
    <w:tmpl w:val="431883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585514F"/>
    <w:multiLevelType w:val="hybridMultilevel"/>
    <w:tmpl w:val="1ABE3AB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C13438B"/>
    <w:multiLevelType w:val="hybridMultilevel"/>
    <w:tmpl w:val="0BD2F892"/>
    <w:lvl w:ilvl="0" w:tplc="ADB21F5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C4074F3"/>
    <w:multiLevelType w:val="hybridMultilevel"/>
    <w:tmpl w:val="8AC8C1B6"/>
    <w:lvl w:ilvl="0" w:tplc="CD54C41A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140FF3"/>
    <w:multiLevelType w:val="hybridMultilevel"/>
    <w:tmpl w:val="432690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2"/>
  </w:num>
  <w:num w:numId="4">
    <w:abstractNumId w:val="5"/>
  </w:num>
  <w:num w:numId="5">
    <w:abstractNumId w:val="3"/>
  </w:num>
  <w:num w:numId="6">
    <w:abstractNumId w:val="27"/>
  </w:num>
  <w:num w:numId="7">
    <w:abstractNumId w:val="8"/>
  </w:num>
  <w:num w:numId="8">
    <w:abstractNumId w:val="18"/>
  </w:num>
  <w:num w:numId="9">
    <w:abstractNumId w:val="7"/>
  </w:num>
  <w:num w:numId="10">
    <w:abstractNumId w:val="14"/>
  </w:num>
  <w:num w:numId="11">
    <w:abstractNumId w:val="0"/>
  </w:num>
  <w:num w:numId="12">
    <w:abstractNumId w:val="20"/>
  </w:num>
  <w:num w:numId="13">
    <w:abstractNumId w:val="16"/>
  </w:num>
  <w:num w:numId="14">
    <w:abstractNumId w:val="23"/>
  </w:num>
  <w:num w:numId="15">
    <w:abstractNumId w:val="17"/>
  </w:num>
  <w:num w:numId="16">
    <w:abstractNumId w:val="19"/>
  </w:num>
  <w:num w:numId="17">
    <w:abstractNumId w:val="10"/>
  </w:num>
  <w:num w:numId="18">
    <w:abstractNumId w:val="24"/>
  </w:num>
  <w:num w:numId="19">
    <w:abstractNumId w:val="6"/>
  </w:num>
  <w:num w:numId="20">
    <w:abstractNumId w:val="4"/>
  </w:num>
  <w:num w:numId="21">
    <w:abstractNumId w:val="15"/>
  </w:num>
  <w:num w:numId="22">
    <w:abstractNumId w:val="11"/>
  </w:num>
  <w:num w:numId="23">
    <w:abstractNumId w:val="13"/>
  </w:num>
  <w:num w:numId="24">
    <w:abstractNumId w:val="9"/>
  </w:num>
  <w:num w:numId="25">
    <w:abstractNumId w:val="26"/>
  </w:num>
  <w:num w:numId="26">
    <w:abstractNumId w:val="21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zh-TW" w:vendorID="64" w:dllVersion="0" w:nlCheck="1" w:checkStyle="1"/>
  <w:activeWritingStyle w:appName="MSWord" w:lang="en-US" w:vendorID="64" w:dllVersion="0" w:nlCheck="1" w:checkStyle="1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75A"/>
    <w:rsid w:val="00010E50"/>
    <w:rsid w:val="00016BBB"/>
    <w:rsid w:val="0002154F"/>
    <w:rsid w:val="000230A7"/>
    <w:rsid w:val="00023B80"/>
    <w:rsid w:val="00025D78"/>
    <w:rsid w:val="00032CAA"/>
    <w:rsid w:val="000336BD"/>
    <w:rsid w:val="00034722"/>
    <w:rsid w:val="00037D21"/>
    <w:rsid w:val="00040A3D"/>
    <w:rsid w:val="000525F2"/>
    <w:rsid w:val="00052D35"/>
    <w:rsid w:val="000710F9"/>
    <w:rsid w:val="00071B8A"/>
    <w:rsid w:val="0007230B"/>
    <w:rsid w:val="000737CF"/>
    <w:rsid w:val="000745B5"/>
    <w:rsid w:val="00075C83"/>
    <w:rsid w:val="00081D0A"/>
    <w:rsid w:val="00082D60"/>
    <w:rsid w:val="00086FD6"/>
    <w:rsid w:val="000911A4"/>
    <w:rsid w:val="000944CB"/>
    <w:rsid w:val="000A2B8A"/>
    <w:rsid w:val="000A6BA4"/>
    <w:rsid w:val="000B1870"/>
    <w:rsid w:val="000B758B"/>
    <w:rsid w:val="000C71C6"/>
    <w:rsid w:val="000D0705"/>
    <w:rsid w:val="000D1730"/>
    <w:rsid w:val="000D1F96"/>
    <w:rsid w:val="000D3D0E"/>
    <w:rsid w:val="000D5553"/>
    <w:rsid w:val="000D70A5"/>
    <w:rsid w:val="000E118A"/>
    <w:rsid w:val="000E37E9"/>
    <w:rsid w:val="000F31D2"/>
    <w:rsid w:val="000F5163"/>
    <w:rsid w:val="0010597D"/>
    <w:rsid w:val="0010785C"/>
    <w:rsid w:val="001145D7"/>
    <w:rsid w:val="00116829"/>
    <w:rsid w:val="00122E0F"/>
    <w:rsid w:val="001255A0"/>
    <w:rsid w:val="001276D9"/>
    <w:rsid w:val="00132671"/>
    <w:rsid w:val="00143231"/>
    <w:rsid w:val="001456C0"/>
    <w:rsid w:val="001462F7"/>
    <w:rsid w:val="001505C1"/>
    <w:rsid w:val="00152EF0"/>
    <w:rsid w:val="00154E11"/>
    <w:rsid w:val="001579C8"/>
    <w:rsid w:val="00162DE4"/>
    <w:rsid w:val="001649DE"/>
    <w:rsid w:val="00166889"/>
    <w:rsid w:val="001673F8"/>
    <w:rsid w:val="00167454"/>
    <w:rsid w:val="001707EE"/>
    <w:rsid w:val="0018048D"/>
    <w:rsid w:val="00181246"/>
    <w:rsid w:val="001822C3"/>
    <w:rsid w:val="00182FF5"/>
    <w:rsid w:val="001869C6"/>
    <w:rsid w:val="00194DBB"/>
    <w:rsid w:val="0019736B"/>
    <w:rsid w:val="001A503C"/>
    <w:rsid w:val="001B20E4"/>
    <w:rsid w:val="001B3C0B"/>
    <w:rsid w:val="001B4919"/>
    <w:rsid w:val="001B6665"/>
    <w:rsid w:val="001B66D4"/>
    <w:rsid w:val="001C0F8E"/>
    <w:rsid w:val="001C15E5"/>
    <w:rsid w:val="001C40F9"/>
    <w:rsid w:val="001D1408"/>
    <w:rsid w:val="001D296E"/>
    <w:rsid w:val="001D409C"/>
    <w:rsid w:val="001E0CD4"/>
    <w:rsid w:val="001F072C"/>
    <w:rsid w:val="001F154B"/>
    <w:rsid w:val="002002DA"/>
    <w:rsid w:val="00203546"/>
    <w:rsid w:val="00225327"/>
    <w:rsid w:val="00232CC0"/>
    <w:rsid w:val="00236AFC"/>
    <w:rsid w:val="00241C24"/>
    <w:rsid w:val="002463C2"/>
    <w:rsid w:val="00246E8D"/>
    <w:rsid w:val="0025075A"/>
    <w:rsid w:val="00251AD6"/>
    <w:rsid w:val="00253B96"/>
    <w:rsid w:val="00254469"/>
    <w:rsid w:val="00255D34"/>
    <w:rsid w:val="00257B0F"/>
    <w:rsid w:val="00260C52"/>
    <w:rsid w:val="002612F9"/>
    <w:rsid w:val="002648B7"/>
    <w:rsid w:val="002720BF"/>
    <w:rsid w:val="00273882"/>
    <w:rsid w:val="002752B8"/>
    <w:rsid w:val="002754B5"/>
    <w:rsid w:val="00283F87"/>
    <w:rsid w:val="00284075"/>
    <w:rsid w:val="00284F66"/>
    <w:rsid w:val="00291AE7"/>
    <w:rsid w:val="00295A32"/>
    <w:rsid w:val="00297042"/>
    <w:rsid w:val="002B0C9E"/>
    <w:rsid w:val="002C00DF"/>
    <w:rsid w:val="002C0DDF"/>
    <w:rsid w:val="002C6A6D"/>
    <w:rsid w:val="002C713F"/>
    <w:rsid w:val="002D7B97"/>
    <w:rsid w:val="002E1AA0"/>
    <w:rsid w:val="002E2AE7"/>
    <w:rsid w:val="002E489C"/>
    <w:rsid w:val="002E4BE3"/>
    <w:rsid w:val="002E6A12"/>
    <w:rsid w:val="00302395"/>
    <w:rsid w:val="003047AE"/>
    <w:rsid w:val="00315C3C"/>
    <w:rsid w:val="00320415"/>
    <w:rsid w:val="003235C8"/>
    <w:rsid w:val="003236AC"/>
    <w:rsid w:val="00324B0D"/>
    <w:rsid w:val="00326224"/>
    <w:rsid w:val="003305DD"/>
    <w:rsid w:val="003404CC"/>
    <w:rsid w:val="00344B58"/>
    <w:rsid w:val="00346957"/>
    <w:rsid w:val="00353042"/>
    <w:rsid w:val="00354955"/>
    <w:rsid w:val="003656BA"/>
    <w:rsid w:val="0036593D"/>
    <w:rsid w:val="003741DC"/>
    <w:rsid w:val="003846C2"/>
    <w:rsid w:val="00384743"/>
    <w:rsid w:val="00387AD5"/>
    <w:rsid w:val="003929FB"/>
    <w:rsid w:val="003A1022"/>
    <w:rsid w:val="003A7FE1"/>
    <w:rsid w:val="003B204C"/>
    <w:rsid w:val="003C158B"/>
    <w:rsid w:val="003C393E"/>
    <w:rsid w:val="003D1187"/>
    <w:rsid w:val="003D1694"/>
    <w:rsid w:val="003D18E8"/>
    <w:rsid w:val="003D36FB"/>
    <w:rsid w:val="003D7850"/>
    <w:rsid w:val="003D7A63"/>
    <w:rsid w:val="003E08CB"/>
    <w:rsid w:val="003E0C36"/>
    <w:rsid w:val="003E4583"/>
    <w:rsid w:val="003F063B"/>
    <w:rsid w:val="003F55C7"/>
    <w:rsid w:val="004022BA"/>
    <w:rsid w:val="00402E7A"/>
    <w:rsid w:val="00411A7A"/>
    <w:rsid w:val="004141FF"/>
    <w:rsid w:val="00421D9D"/>
    <w:rsid w:val="004279EE"/>
    <w:rsid w:val="00430AEA"/>
    <w:rsid w:val="00432034"/>
    <w:rsid w:val="00434650"/>
    <w:rsid w:val="004408CE"/>
    <w:rsid w:val="004423F5"/>
    <w:rsid w:val="00442DE2"/>
    <w:rsid w:val="00460BC2"/>
    <w:rsid w:val="004718A4"/>
    <w:rsid w:val="004867A3"/>
    <w:rsid w:val="00486E19"/>
    <w:rsid w:val="004933FC"/>
    <w:rsid w:val="00493840"/>
    <w:rsid w:val="00495C24"/>
    <w:rsid w:val="004A458B"/>
    <w:rsid w:val="004C4C82"/>
    <w:rsid w:val="004C7426"/>
    <w:rsid w:val="004C7C64"/>
    <w:rsid w:val="004D5C22"/>
    <w:rsid w:val="004E1EF7"/>
    <w:rsid w:val="004F1277"/>
    <w:rsid w:val="004F57B7"/>
    <w:rsid w:val="00503EE8"/>
    <w:rsid w:val="005051FC"/>
    <w:rsid w:val="00507E4B"/>
    <w:rsid w:val="0051304D"/>
    <w:rsid w:val="00520E6A"/>
    <w:rsid w:val="005251F8"/>
    <w:rsid w:val="00526379"/>
    <w:rsid w:val="00526E7C"/>
    <w:rsid w:val="00544289"/>
    <w:rsid w:val="005510D0"/>
    <w:rsid w:val="005517BF"/>
    <w:rsid w:val="00554159"/>
    <w:rsid w:val="00555405"/>
    <w:rsid w:val="00555FF3"/>
    <w:rsid w:val="0056427D"/>
    <w:rsid w:val="005723CA"/>
    <w:rsid w:val="00576AA7"/>
    <w:rsid w:val="00581C1D"/>
    <w:rsid w:val="00582E01"/>
    <w:rsid w:val="00584C91"/>
    <w:rsid w:val="00585BF6"/>
    <w:rsid w:val="00587A50"/>
    <w:rsid w:val="00594C1E"/>
    <w:rsid w:val="005A1CFD"/>
    <w:rsid w:val="005A4912"/>
    <w:rsid w:val="005B5E1A"/>
    <w:rsid w:val="005E284E"/>
    <w:rsid w:val="005F0137"/>
    <w:rsid w:val="005F5E4F"/>
    <w:rsid w:val="005F6FC8"/>
    <w:rsid w:val="00615AA9"/>
    <w:rsid w:val="00617255"/>
    <w:rsid w:val="0062379D"/>
    <w:rsid w:val="00644A4A"/>
    <w:rsid w:val="006452FE"/>
    <w:rsid w:val="0065292B"/>
    <w:rsid w:val="0065351C"/>
    <w:rsid w:val="00664C4E"/>
    <w:rsid w:val="00666AAA"/>
    <w:rsid w:val="00666BA6"/>
    <w:rsid w:val="00670C75"/>
    <w:rsid w:val="00671019"/>
    <w:rsid w:val="00671C95"/>
    <w:rsid w:val="006722DA"/>
    <w:rsid w:val="0067560B"/>
    <w:rsid w:val="00675A4F"/>
    <w:rsid w:val="00681EF8"/>
    <w:rsid w:val="00683CE1"/>
    <w:rsid w:val="006869BA"/>
    <w:rsid w:val="006926BC"/>
    <w:rsid w:val="006942F2"/>
    <w:rsid w:val="00695D1F"/>
    <w:rsid w:val="0069655E"/>
    <w:rsid w:val="00696689"/>
    <w:rsid w:val="006A297F"/>
    <w:rsid w:val="006A5524"/>
    <w:rsid w:val="006B0DC0"/>
    <w:rsid w:val="006B14D1"/>
    <w:rsid w:val="006B3111"/>
    <w:rsid w:val="006B3651"/>
    <w:rsid w:val="006C0897"/>
    <w:rsid w:val="006D00F7"/>
    <w:rsid w:val="006D019F"/>
    <w:rsid w:val="006D1019"/>
    <w:rsid w:val="006D177C"/>
    <w:rsid w:val="006D5F20"/>
    <w:rsid w:val="006E4203"/>
    <w:rsid w:val="006F5AF6"/>
    <w:rsid w:val="006F7475"/>
    <w:rsid w:val="00707EEF"/>
    <w:rsid w:val="0071144F"/>
    <w:rsid w:val="007148FD"/>
    <w:rsid w:val="0071535E"/>
    <w:rsid w:val="00716D99"/>
    <w:rsid w:val="00720171"/>
    <w:rsid w:val="007203FA"/>
    <w:rsid w:val="0072088A"/>
    <w:rsid w:val="00732D92"/>
    <w:rsid w:val="00733116"/>
    <w:rsid w:val="00742EA3"/>
    <w:rsid w:val="007431EF"/>
    <w:rsid w:val="00743788"/>
    <w:rsid w:val="00745CC7"/>
    <w:rsid w:val="00746ACA"/>
    <w:rsid w:val="0075236D"/>
    <w:rsid w:val="0075505C"/>
    <w:rsid w:val="00757768"/>
    <w:rsid w:val="00763650"/>
    <w:rsid w:val="00776639"/>
    <w:rsid w:val="00781D59"/>
    <w:rsid w:val="007830AC"/>
    <w:rsid w:val="0079331B"/>
    <w:rsid w:val="007955C8"/>
    <w:rsid w:val="00797462"/>
    <w:rsid w:val="007A183E"/>
    <w:rsid w:val="007A47A4"/>
    <w:rsid w:val="007B3047"/>
    <w:rsid w:val="007C6AC2"/>
    <w:rsid w:val="007D1488"/>
    <w:rsid w:val="007D5A2A"/>
    <w:rsid w:val="007D670E"/>
    <w:rsid w:val="007E7F7D"/>
    <w:rsid w:val="00810B70"/>
    <w:rsid w:val="00821427"/>
    <w:rsid w:val="00824A5F"/>
    <w:rsid w:val="008350D2"/>
    <w:rsid w:val="0083679E"/>
    <w:rsid w:val="00842280"/>
    <w:rsid w:val="00850A4D"/>
    <w:rsid w:val="008558D6"/>
    <w:rsid w:val="00855E06"/>
    <w:rsid w:val="00855EF1"/>
    <w:rsid w:val="00857896"/>
    <w:rsid w:val="00857E89"/>
    <w:rsid w:val="0086323A"/>
    <w:rsid w:val="0086498A"/>
    <w:rsid w:val="0086500C"/>
    <w:rsid w:val="0086791E"/>
    <w:rsid w:val="00874B36"/>
    <w:rsid w:val="00880900"/>
    <w:rsid w:val="00884EB5"/>
    <w:rsid w:val="008850BC"/>
    <w:rsid w:val="00890B59"/>
    <w:rsid w:val="008912E1"/>
    <w:rsid w:val="00891A01"/>
    <w:rsid w:val="0089283D"/>
    <w:rsid w:val="0089374F"/>
    <w:rsid w:val="00894AB8"/>
    <w:rsid w:val="008A1671"/>
    <w:rsid w:val="008B1533"/>
    <w:rsid w:val="008B4E23"/>
    <w:rsid w:val="008B69AF"/>
    <w:rsid w:val="008D0D66"/>
    <w:rsid w:val="008D0DB1"/>
    <w:rsid w:val="008D5831"/>
    <w:rsid w:val="008D791A"/>
    <w:rsid w:val="008D7BF6"/>
    <w:rsid w:val="008E28EA"/>
    <w:rsid w:val="008E4D88"/>
    <w:rsid w:val="008F1BE8"/>
    <w:rsid w:val="008F2542"/>
    <w:rsid w:val="008F270D"/>
    <w:rsid w:val="00901499"/>
    <w:rsid w:val="0090212C"/>
    <w:rsid w:val="0090675C"/>
    <w:rsid w:val="00907C75"/>
    <w:rsid w:val="0091008D"/>
    <w:rsid w:val="00914F79"/>
    <w:rsid w:val="00916E61"/>
    <w:rsid w:val="009177C2"/>
    <w:rsid w:val="00917E7F"/>
    <w:rsid w:val="00923ED3"/>
    <w:rsid w:val="00927FDA"/>
    <w:rsid w:val="00934111"/>
    <w:rsid w:val="009419A3"/>
    <w:rsid w:val="009439CA"/>
    <w:rsid w:val="00943FA3"/>
    <w:rsid w:val="00946ECF"/>
    <w:rsid w:val="0095122A"/>
    <w:rsid w:val="009705ED"/>
    <w:rsid w:val="0097130B"/>
    <w:rsid w:val="00971A11"/>
    <w:rsid w:val="00974D73"/>
    <w:rsid w:val="0098181B"/>
    <w:rsid w:val="009870E5"/>
    <w:rsid w:val="00993467"/>
    <w:rsid w:val="00993C0E"/>
    <w:rsid w:val="009A0421"/>
    <w:rsid w:val="009A6A2A"/>
    <w:rsid w:val="009A731F"/>
    <w:rsid w:val="009B411F"/>
    <w:rsid w:val="009C2866"/>
    <w:rsid w:val="009D6F6F"/>
    <w:rsid w:val="009E676A"/>
    <w:rsid w:val="009F3200"/>
    <w:rsid w:val="009F714E"/>
    <w:rsid w:val="00A0212D"/>
    <w:rsid w:val="00A0508B"/>
    <w:rsid w:val="00A105D9"/>
    <w:rsid w:val="00A11EE1"/>
    <w:rsid w:val="00A135FF"/>
    <w:rsid w:val="00A210AC"/>
    <w:rsid w:val="00A21EB5"/>
    <w:rsid w:val="00A2681D"/>
    <w:rsid w:val="00A33053"/>
    <w:rsid w:val="00A35083"/>
    <w:rsid w:val="00A36800"/>
    <w:rsid w:val="00A40339"/>
    <w:rsid w:val="00A409BF"/>
    <w:rsid w:val="00A4602F"/>
    <w:rsid w:val="00A46334"/>
    <w:rsid w:val="00A50222"/>
    <w:rsid w:val="00A56153"/>
    <w:rsid w:val="00A608F9"/>
    <w:rsid w:val="00A65E6B"/>
    <w:rsid w:val="00A70432"/>
    <w:rsid w:val="00A70913"/>
    <w:rsid w:val="00A71901"/>
    <w:rsid w:val="00A824BF"/>
    <w:rsid w:val="00A87061"/>
    <w:rsid w:val="00AA0AFA"/>
    <w:rsid w:val="00AB0122"/>
    <w:rsid w:val="00AB6CB5"/>
    <w:rsid w:val="00AC2A0D"/>
    <w:rsid w:val="00AC45A6"/>
    <w:rsid w:val="00AD0334"/>
    <w:rsid w:val="00AD15AC"/>
    <w:rsid w:val="00AE7056"/>
    <w:rsid w:val="00AF7DB8"/>
    <w:rsid w:val="00B143B9"/>
    <w:rsid w:val="00B16F73"/>
    <w:rsid w:val="00B228C7"/>
    <w:rsid w:val="00B2630C"/>
    <w:rsid w:val="00B27FF4"/>
    <w:rsid w:val="00B4418B"/>
    <w:rsid w:val="00B450A1"/>
    <w:rsid w:val="00B46BB1"/>
    <w:rsid w:val="00B5510F"/>
    <w:rsid w:val="00B556F6"/>
    <w:rsid w:val="00B621F4"/>
    <w:rsid w:val="00B6632D"/>
    <w:rsid w:val="00B7274D"/>
    <w:rsid w:val="00B75649"/>
    <w:rsid w:val="00B7573E"/>
    <w:rsid w:val="00B8307A"/>
    <w:rsid w:val="00B875DF"/>
    <w:rsid w:val="00BA021D"/>
    <w:rsid w:val="00BA7E65"/>
    <w:rsid w:val="00BB051B"/>
    <w:rsid w:val="00BB7919"/>
    <w:rsid w:val="00BE0F36"/>
    <w:rsid w:val="00BE7079"/>
    <w:rsid w:val="00BE7530"/>
    <w:rsid w:val="00BE7923"/>
    <w:rsid w:val="00BF2881"/>
    <w:rsid w:val="00BF4F44"/>
    <w:rsid w:val="00BF51F9"/>
    <w:rsid w:val="00C109E5"/>
    <w:rsid w:val="00C14710"/>
    <w:rsid w:val="00C27DCD"/>
    <w:rsid w:val="00C33CD2"/>
    <w:rsid w:val="00C34F51"/>
    <w:rsid w:val="00C3723C"/>
    <w:rsid w:val="00C408E7"/>
    <w:rsid w:val="00C45837"/>
    <w:rsid w:val="00C47DA4"/>
    <w:rsid w:val="00C57794"/>
    <w:rsid w:val="00C61255"/>
    <w:rsid w:val="00C66746"/>
    <w:rsid w:val="00C67D0B"/>
    <w:rsid w:val="00C7014A"/>
    <w:rsid w:val="00C70AA5"/>
    <w:rsid w:val="00C72BD5"/>
    <w:rsid w:val="00C74BC4"/>
    <w:rsid w:val="00C853C7"/>
    <w:rsid w:val="00C93082"/>
    <w:rsid w:val="00C953B5"/>
    <w:rsid w:val="00CA1D81"/>
    <w:rsid w:val="00CA3C8B"/>
    <w:rsid w:val="00CB07D9"/>
    <w:rsid w:val="00CB17D1"/>
    <w:rsid w:val="00CB35EA"/>
    <w:rsid w:val="00CD1972"/>
    <w:rsid w:val="00CD1AB2"/>
    <w:rsid w:val="00CD4354"/>
    <w:rsid w:val="00CD54E4"/>
    <w:rsid w:val="00CD5BB8"/>
    <w:rsid w:val="00CD5C0B"/>
    <w:rsid w:val="00CD6380"/>
    <w:rsid w:val="00CE485E"/>
    <w:rsid w:val="00CE539B"/>
    <w:rsid w:val="00CE73AE"/>
    <w:rsid w:val="00CE7542"/>
    <w:rsid w:val="00CF3196"/>
    <w:rsid w:val="00CF625A"/>
    <w:rsid w:val="00D02687"/>
    <w:rsid w:val="00D02ECF"/>
    <w:rsid w:val="00D10484"/>
    <w:rsid w:val="00D10C5E"/>
    <w:rsid w:val="00D1204C"/>
    <w:rsid w:val="00D12B8A"/>
    <w:rsid w:val="00D14465"/>
    <w:rsid w:val="00D14A98"/>
    <w:rsid w:val="00D16B14"/>
    <w:rsid w:val="00D1726F"/>
    <w:rsid w:val="00D2265E"/>
    <w:rsid w:val="00D25032"/>
    <w:rsid w:val="00D25853"/>
    <w:rsid w:val="00D27994"/>
    <w:rsid w:val="00D37835"/>
    <w:rsid w:val="00D41067"/>
    <w:rsid w:val="00D41C2B"/>
    <w:rsid w:val="00D438CD"/>
    <w:rsid w:val="00D51A69"/>
    <w:rsid w:val="00D53F66"/>
    <w:rsid w:val="00D56FE1"/>
    <w:rsid w:val="00D62CB9"/>
    <w:rsid w:val="00D63CC2"/>
    <w:rsid w:val="00D6523A"/>
    <w:rsid w:val="00D673CF"/>
    <w:rsid w:val="00D67FC9"/>
    <w:rsid w:val="00D75B44"/>
    <w:rsid w:val="00D803B6"/>
    <w:rsid w:val="00D87BBD"/>
    <w:rsid w:val="00D91BBE"/>
    <w:rsid w:val="00D9256B"/>
    <w:rsid w:val="00DA5B63"/>
    <w:rsid w:val="00DC013D"/>
    <w:rsid w:val="00DC08A1"/>
    <w:rsid w:val="00DC338D"/>
    <w:rsid w:val="00DC4867"/>
    <w:rsid w:val="00DD0497"/>
    <w:rsid w:val="00DE4A34"/>
    <w:rsid w:val="00DE5769"/>
    <w:rsid w:val="00DF133A"/>
    <w:rsid w:val="00DF44F6"/>
    <w:rsid w:val="00DF78F3"/>
    <w:rsid w:val="00E06FA7"/>
    <w:rsid w:val="00E12C59"/>
    <w:rsid w:val="00E161AC"/>
    <w:rsid w:val="00E1658A"/>
    <w:rsid w:val="00E21476"/>
    <w:rsid w:val="00E23513"/>
    <w:rsid w:val="00E3211A"/>
    <w:rsid w:val="00E3649B"/>
    <w:rsid w:val="00E41A03"/>
    <w:rsid w:val="00E41AA5"/>
    <w:rsid w:val="00E52055"/>
    <w:rsid w:val="00E53B5D"/>
    <w:rsid w:val="00E57B4F"/>
    <w:rsid w:val="00E653DC"/>
    <w:rsid w:val="00E671C2"/>
    <w:rsid w:val="00E71C82"/>
    <w:rsid w:val="00E745F0"/>
    <w:rsid w:val="00E74F7A"/>
    <w:rsid w:val="00E75397"/>
    <w:rsid w:val="00E83890"/>
    <w:rsid w:val="00E84576"/>
    <w:rsid w:val="00E90577"/>
    <w:rsid w:val="00E90701"/>
    <w:rsid w:val="00E911B8"/>
    <w:rsid w:val="00E91E0E"/>
    <w:rsid w:val="00E92802"/>
    <w:rsid w:val="00E97320"/>
    <w:rsid w:val="00EA1766"/>
    <w:rsid w:val="00EA3415"/>
    <w:rsid w:val="00EA36B4"/>
    <w:rsid w:val="00EB68CC"/>
    <w:rsid w:val="00EB7209"/>
    <w:rsid w:val="00EB76A0"/>
    <w:rsid w:val="00EC37B9"/>
    <w:rsid w:val="00EC5D7B"/>
    <w:rsid w:val="00EC609F"/>
    <w:rsid w:val="00ED16AA"/>
    <w:rsid w:val="00ED3569"/>
    <w:rsid w:val="00ED44AC"/>
    <w:rsid w:val="00EE4E18"/>
    <w:rsid w:val="00EE56B2"/>
    <w:rsid w:val="00EE571A"/>
    <w:rsid w:val="00EE6CEC"/>
    <w:rsid w:val="00EF2B07"/>
    <w:rsid w:val="00EF32A6"/>
    <w:rsid w:val="00EF4054"/>
    <w:rsid w:val="00EF5D4F"/>
    <w:rsid w:val="00EF5FDA"/>
    <w:rsid w:val="00EF74EF"/>
    <w:rsid w:val="00F05814"/>
    <w:rsid w:val="00F07746"/>
    <w:rsid w:val="00F12179"/>
    <w:rsid w:val="00F13441"/>
    <w:rsid w:val="00F22D0C"/>
    <w:rsid w:val="00F25341"/>
    <w:rsid w:val="00F3244E"/>
    <w:rsid w:val="00F33362"/>
    <w:rsid w:val="00F41A3D"/>
    <w:rsid w:val="00F43BB7"/>
    <w:rsid w:val="00F527DB"/>
    <w:rsid w:val="00F650E9"/>
    <w:rsid w:val="00F727E7"/>
    <w:rsid w:val="00F73FF3"/>
    <w:rsid w:val="00F83FB3"/>
    <w:rsid w:val="00F93E6C"/>
    <w:rsid w:val="00F96DAE"/>
    <w:rsid w:val="00FA089D"/>
    <w:rsid w:val="00FA1F14"/>
    <w:rsid w:val="00FA53F3"/>
    <w:rsid w:val="00FA5C4E"/>
    <w:rsid w:val="00FA5F47"/>
    <w:rsid w:val="00FB2D11"/>
    <w:rsid w:val="00FB4952"/>
    <w:rsid w:val="00FB7335"/>
    <w:rsid w:val="00FB79F3"/>
    <w:rsid w:val="00FC41A8"/>
    <w:rsid w:val="00FD491D"/>
    <w:rsid w:val="00FD7D30"/>
    <w:rsid w:val="00FE0AA5"/>
    <w:rsid w:val="00FE1519"/>
    <w:rsid w:val="00FE1660"/>
    <w:rsid w:val="00FE32F4"/>
    <w:rsid w:val="00FF0675"/>
    <w:rsid w:val="00FF5B2E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7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5075A"/>
    <w:rPr>
      <w:rFonts w:ascii="Arial" w:hAnsi="Arial" w:cs="Arial"/>
      <w:sz w:val="18"/>
      <w:szCs w:val="18"/>
    </w:rPr>
  </w:style>
  <w:style w:type="character" w:customStyle="1" w:styleId="a5">
    <w:name w:val="註解方塊文字 字元"/>
    <w:link w:val="a4"/>
    <w:semiHidden/>
    <w:locked/>
    <w:rsid w:val="0025075A"/>
    <w:rPr>
      <w:rFonts w:ascii="Arial" w:eastAsia="新細明體" w:hAnsi="Arial" w:cs="Arial"/>
      <w:kern w:val="2"/>
      <w:sz w:val="18"/>
      <w:szCs w:val="18"/>
      <w:lang w:val="en-US" w:eastAsia="zh-TW" w:bidi="ar-SA"/>
    </w:rPr>
  </w:style>
  <w:style w:type="paragraph" w:styleId="a6">
    <w:name w:val="header"/>
    <w:basedOn w:val="a"/>
    <w:link w:val="a7"/>
    <w:rsid w:val="00127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276D9"/>
    <w:rPr>
      <w:rFonts w:eastAsia="新細明體"/>
      <w:kern w:val="2"/>
      <w:lang w:val="en-US" w:eastAsia="zh-TW" w:bidi="ar-SA"/>
    </w:rPr>
  </w:style>
  <w:style w:type="character" w:styleId="a8">
    <w:name w:val="annotation reference"/>
    <w:semiHidden/>
    <w:rsid w:val="00241C24"/>
    <w:rPr>
      <w:sz w:val="18"/>
      <w:szCs w:val="18"/>
    </w:rPr>
  </w:style>
  <w:style w:type="paragraph" w:styleId="a9">
    <w:name w:val="annotation text"/>
    <w:basedOn w:val="a"/>
    <w:semiHidden/>
    <w:rsid w:val="00241C24"/>
  </w:style>
  <w:style w:type="paragraph" w:styleId="aa">
    <w:name w:val="annotation subject"/>
    <w:basedOn w:val="a9"/>
    <w:next w:val="a9"/>
    <w:semiHidden/>
    <w:rsid w:val="00241C24"/>
    <w:rPr>
      <w:b/>
      <w:bCs/>
    </w:rPr>
  </w:style>
  <w:style w:type="paragraph" w:styleId="ab">
    <w:name w:val="footer"/>
    <w:basedOn w:val="a"/>
    <w:link w:val="ac"/>
    <w:rsid w:val="00AB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AB0122"/>
    <w:rPr>
      <w:kern w:val="2"/>
    </w:rPr>
  </w:style>
  <w:style w:type="paragraph" w:styleId="ad">
    <w:name w:val="List Paragraph"/>
    <w:basedOn w:val="a"/>
    <w:uiPriority w:val="34"/>
    <w:qFormat/>
    <w:rsid w:val="005B5E1A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27ED-C768-418C-A67E-DD321883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58</Characters>
  <Application>Microsoft Office Word</Application>
  <DocSecurity>0</DocSecurity>
  <Lines>1</Lines>
  <Paragraphs>1</Paragraphs>
  <ScaleCrop>false</ScaleCrop>
  <Company>My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99學年度第1學期77期2隊實習中隊幹部第13週工作成效考核表</dc:title>
  <dc:creator>Customer</dc:creator>
  <cp:lastModifiedBy>user</cp:lastModifiedBy>
  <cp:revision>2</cp:revision>
  <cp:lastPrinted>2016-12-13T00:19:00Z</cp:lastPrinted>
  <dcterms:created xsi:type="dcterms:W3CDTF">2017-09-13T12:11:00Z</dcterms:created>
  <dcterms:modified xsi:type="dcterms:W3CDTF">2017-09-13T12:11:00Z</dcterms:modified>
</cp:coreProperties>
</file>