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56"/>
        <w:gridCol w:w="1238"/>
        <w:gridCol w:w="88"/>
        <w:gridCol w:w="1152"/>
        <w:gridCol w:w="1320"/>
        <w:gridCol w:w="94"/>
        <w:gridCol w:w="1226"/>
        <w:gridCol w:w="1320"/>
        <w:gridCol w:w="18"/>
        <w:gridCol w:w="1302"/>
        <w:gridCol w:w="1264"/>
      </w:tblGrid>
      <w:tr w:rsidR="00061B12" w:rsidRPr="00105A2A" w:rsidTr="00993EC9">
        <w:trPr>
          <w:trHeight w:val="761"/>
        </w:trPr>
        <w:tc>
          <w:tcPr>
            <w:tcW w:w="102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1B12" w:rsidRPr="00105A2A" w:rsidRDefault="00061B12" w:rsidP="00CB6322">
            <w:pPr>
              <w:spacing w:line="360" w:lineRule="exac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105A2A">
              <w:rPr>
                <w:rFonts w:ascii="標楷體" w:eastAsia="標楷體" w:hAnsi="標楷體" w:hint="eastAsia"/>
                <w:sz w:val="40"/>
                <w:szCs w:val="40"/>
              </w:rPr>
              <w:t>中央警察大學</w:t>
            </w:r>
            <w:r w:rsidR="00F01A21">
              <w:rPr>
                <w:rFonts w:ascii="標楷體" w:eastAsia="標楷體" w:hAnsi="標楷體" w:hint="eastAsia"/>
                <w:sz w:val="40"/>
                <w:szCs w:val="40"/>
              </w:rPr>
              <w:t>83</w:t>
            </w:r>
            <w:r w:rsidRPr="00105A2A"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  <w:r w:rsidR="00F01A21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105A2A">
              <w:rPr>
                <w:rFonts w:ascii="標楷體" w:eastAsia="標楷體" w:hAnsi="標楷體" w:hint="eastAsia"/>
                <w:sz w:val="40"/>
                <w:szCs w:val="40"/>
              </w:rPr>
              <w:t>隊第</w:t>
            </w:r>
            <w:r w:rsidR="00FF27A1">
              <w:rPr>
                <w:rFonts w:ascii="標楷體" w:eastAsia="標楷體" w:hAnsi="標楷體" w:hint="eastAsia"/>
                <w:sz w:val="40"/>
                <w:szCs w:val="40"/>
              </w:rPr>
              <w:t>二</w:t>
            </w:r>
            <w:r w:rsidR="00105A2A" w:rsidRPr="00105A2A">
              <w:rPr>
                <w:rFonts w:ascii="標楷體" w:eastAsia="標楷體" w:hAnsi="標楷體" w:hint="eastAsia"/>
                <w:sz w:val="40"/>
                <w:szCs w:val="40"/>
              </w:rPr>
              <w:t>區隊實習班長考核</w:t>
            </w:r>
            <w:r w:rsidRPr="00105A2A">
              <w:rPr>
                <w:rFonts w:ascii="標楷體" w:eastAsia="標楷體" w:hAnsi="標楷體" w:hint="eastAsia"/>
                <w:sz w:val="40"/>
                <w:szCs w:val="40"/>
              </w:rPr>
              <w:t>表</w:t>
            </w:r>
          </w:p>
        </w:tc>
      </w:tr>
      <w:tr w:rsidR="00494BDA" w:rsidRPr="00105A2A" w:rsidTr="00993EC9">
        <w:trPr>
          <w:trHeight w:val="761"/>
        </w:trPr>
        <w:tc>
          <w:tcPr>
            <w:tcW w:w="2476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94BDA" w:rsidRPr="00494BDA" w:rsidRDefault="00494BDA" w:rsidP="00687F4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4BDA">
              <w:rPr>
                <w:rFonts w:ascii="標楷體" w:eastAsia="標楷體" w:hAnsi="標楷體" w:hint="eastAsia"/>
                <w:sz w:val="32"/>
                <w:szCs w:val="32"/>
              </w:rPr>
              <w:t>實習區隊長</w:t>
            </w:r>
          </w:p>
        </w:tc>
        <w:tc>
          <w:tcPr>
            <w:tcW w:w="1240" w:type="dxa"/>
            <w:gridSpan w:val="2"/>
            <w:tcBorders>
              <w:bottom w:val="double" w:sz="4" w:space="0" w:color="auto"/>
            </w:tcBorders>
            <w:vAlign w:val="center"/>
          </w:tcPr>
          <w:p w:rsidR="00FF27A1" w:rsidRPr="00573E98" w:rsidRDefault="00FF27A1" w:rsidP="00E331BB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94BDA" w:rsidRPr="00105A2A" w:rsidRDefault="00494BDA" w:rsidP="006B7B7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A2A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D024E3" w:rsidRPr="00F01A21">
              <w:rPr>
                <w:rFonts w:ascii="標楷體" w:eastAsia="標楷體" w:hAnsi="標楷體" w:hint="eastAsia"/>
                <w:strike/>
                <w:color w:val="FF0000"/>
                <w:sz w:val="32"/>
                <w:szCs w:val="32"/>
              </w:rPr>
              <w:t>0</w:t>
            </w:r>
            <w:r w:rsidR="00D024E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proofErr w:type="gramStart"/>
            <w:r w:rsidRPr="00105A2A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5224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94BDA" w:rsidRPr="00687F43" w:rsidRDefault="00494BDA" w:rsidP="00537D74">
            <w:pPr>
              <w:spacing w:line="360" w:lineRule="exact"/>
              <w:jc w:val="center"/>
              <w:rPr>
                <w:rFonts w:ascii="標楷體" w:eastAsia="標楷體" w:hAnsi="標楷體"/>
                <w:spacing w:val="-4"/>
                <w:sz w:val="32"/>
                <w:szCs w:val="32"/>
              </w:rPr>
            </w:pPr>
            <w:r w:rsidRPr="00687F43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自</w:t>
            </w:r>
            <w:r w:rsidR="00164A33" w:rsidRPr="00687F43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1</w:t>
            </w:r>
            <w:r w:rsidR="006C1FA6" w:rsidRPr="00687F43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0</w:t>
            </w:r>
            <w:r w:rsidR="00E331BB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6</w:t>
            </w:r>
            <w:r w:rsidRPr="00687F43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年</w:t>
            </w:r>
            <w:r w:rsidR="00E331BB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0</w:t>
            </w:r>
            <w:r w:rsidRPr="00687F43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月</w:t>
            </w:r>
            <w:r w:rsidR="00E331BB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0</w:t>
            </w:r>
            <w:r w:rsidRPr="00687F43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日至</w:t>
            </w:r>
            <w:r w:rsidR="00E331BB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0</w:t>
            </w:r>
            <w:r w:rsidRPr="00687F43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月</w:t>
            </w:r>
            <w:r w:rsidR="00E331BB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0</w:t>
            </w:r>
            <w:r w:rsidRPr="00687F43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日止</w:t>
            </w:r>
          </w:p>
        </w:tc>
      </w:tr>
      <w:tr w:rsidR="00494BDA" w:rsidRPr="00105A2A" w:rsidTr="00993EC9">
        <w:trPr>
          <w:trHeight w:val="529"/>
        </w:trPr>
        <w:tc>
          <w:tcPr>
            <w:tcW w:w="123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94BDA" w:rsidRPr="00105A2A" w:rsidRDefault="00494BDA" w:rsidP="00494B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4BDA">
              <w:rPr>
                <w:rFonts w:ascii="標楷體" w:eastAsia="標楷體" w:hAnsi="標楷體" w:hint="eastAsia"/>
                <w:b/>
                <w:sz w:val="28"/>
                <w:szCs w:val="28"/>
              </w:rPr>
              <w:t>建制班級</w:t>
            </w:r>
          </w:p>
        </w:tc>
        <w:tc>
          <w:tcPr>
            <w:tcW w:w="1238" w:type="dxa"/>
            <w:vMerge w:val="restart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94BDA" w:rsidRPr="00105A2A" w:rsidRDefault="00494BDA" w:rsidP="00494B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4BDA">
              <w:rPr>
                <w:rFonts w:ascii="標楷體" w:eastAsia="標楷體" w:hAnsi="標楷體" w:hint="eastAsia"/>
                <w:b/>
                <w:sz w:val="28"/>
                <w:szCs w:val="28"/>
              </w:rPr>
              <w:t>學　號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BDA" w:rsidRPr="00105A2A" w:rsidRDefault="00494BDA" w:rsidP="00494B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4BDA">
              <w:rPr>
                <w:rFonts w:ascii="標楷體" w:eastAsia="標楷體" w:hAnsi="標楷體"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5280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4BDA" w:rsidRPr="00132544" w:rsidRDefault="00494BDA" w:rsidP="00132544">
            <w:pPr>
              <w:spacing w:line="36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2544">
              <w:rPr>
                <w:rFonts w:ascii="標楷體" w:eastAsia="標楷體" w:hAnsi="標楷體" w:hint="eastAsia"/>
                <w:b/>
                <w:sz w:val="32"/>
                <w:szCs w:val="32"/>
              </w:rPr>
              <w:t>綜合表現考核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BDA" w:rsidRPr="00105A2A" w:rsidRDefault="00494BDA" w:rsidP="00494B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4BDA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proofErr w:type="gramStart"/>
            <w:r w:rsidRPr="00494BDA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494BDA" w:rsidRPr="00105A2A" w:rsidTr="00993EC9">
        <w:trPr>
          <w:trHeight w:val="561"/>
        </w:trPr>
        <w:tc>
          <w:tcPr>
            <w:tcW w:w="1238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94BDA" w:rsidRPr="00494BDA" w:rsidRDefault="00494BDA" w:rsidP="00494BD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94BDA" w:rsidRPr="00494BDA" w:rsidRDefault="00494BDA" w:rsidP="00494BD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Merge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BDA" w:rsidRPr="00494BDA" w:rsidRDefault="00494BDA" w:rsidP="00494BD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94BDA" w:rsidRPr="00494BDA" w:rsidRDefault="00494BDA" w:rsidP="00494BD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4BDA">
              <w:rPr>
                <w:rFonts w:ascii="標楷體" w:eastAsia="標楷體" w:hAnsi="標楷體" w:hint="eastAsia"/>
                <w:b/>
                <w:sz w:val="28"/>
                <w:szCs w:val="28"/>
              </w:rPr>
              <w:t>非常良好</w:t>
            </w:r>
          </w:p>
        </w:tc>
        <w:tc>
          <w:tcPr>
            <w:tcW w:w="132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94BDA" w:rsidRPr="00494BDA" w:rsidRDefault="00494BDA" w:rsidP="00494BD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4BDA">
              <w:rPr>
                <w:rFonts w:ascii="標楷體" w:eastAsia="標楷體" w:hAnsi="標楷體" w:hint="eastAsia"/>
                <w:b/>
                <w:sz w:val="28"/>
                <w:szCs w:val="28"/>
              </w:rPr>
              <w:t>良好</w:t>
            </w:r>
          </w:p>
        </w:tc>
        <w:tc>
          <w:tcPr>
            <w:tcW w:w="132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94BDA" w:rsidRPr="00494BDA" w:rsidRDefault="00494BDA" w:rsidP="00494BD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4BDA">
              <w:rPr>
                <w:rFonts w:ascii="標楷體" w:eastAsia="標楷體" w:hAnsi="標楷體" w:hint="eastAsia"/>
                <w:b/>
                <w:sz w:val="28"/>
                <w:szCs w:val="28"/>
              </w:rPr>
              <w:t>普通</w:t>
            </w:r>
          </w:p>
        </w:tc>
        <w:tc>
          <w:tcPr>
            <w:tcW w:w="1320" w:type="dxa"/>
            <w:gridSpan w:val="2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4BDA" w:rsidRPr="00494BDA" w:rsidRDefault="00494BDA" w:rsidP="00494BD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4BDA">
              <w:rPr>
                <w:rFonts w:ascii="標楷體" w:eastAsia="標楷體" w:hAnsi="標楷體" w:hint="eastAsia"/>
                <w:b/>
                <w:sz w:val="28"/>
                <w:szCs w:val="28"/>
              </w:rPr>
              <w:t>尚待改進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BDA" w:rsidRPr="00494BDA" w:rsidRDefault="00494BDA" w:rsidP="00494BD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6057B" w:rsidRPr="00105A2A" w:rsidTr="00993EC9">
        <w:trPr>
          <w:trHeight w:val="653"/>
        </w:trPr>
        <w:tc>
          <w:tcPr>
            <w:tcW w:w="1238" w:type="dxa"/>
            <w:gridSpan w:val="2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4BDA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E331B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94BDA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1238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B6057B" w:rsidRPr="009413E8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057B" w:rsidRPr="000D19D6" w:rsidRDefault="00CB6322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V</w:t>
            </w:r>
          </w:p>
        </w:tc>
        <w:tc>
          <w:tcPr>
            <w:tcW w:w="132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057B" w:rsidRPr="006B0F35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bookmarkStart w:id="0" w:name="_GoBack"/>
        <w:bookmarkEnd w:id="0"/>
      </w:tr>
      <w:tr w:rsidR="00B6057B" w:rsidRPr="00105A2A" w:rsidTr="00993EC9">
        <w:trPr>
          <w:trHeight w:val="653"/>
        </w:trPr>
        <w:tc>
          <w:tcPr>
            <w:tcW w:w="1238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4BDA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E331B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94BDA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12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6057B" w:rsidRPr="009413E8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057B" w:rsidRPr="002E1615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057B" w:rsidRPr="00AC08E1" w:rsidRDefault="0009470F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V</w:t>
            </w: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057B" w:rsidRPr="00105A2A" w:rsidTr="00993EC9">
        <w:trPr>
          <w:trHeight w:val="653"/>
        </w:trPr>
        <w:tc>
          <w:tcPr>
            <w:tcW w:w="1238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4BDA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E331B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94BDA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12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6057B" w:rsidRPr="0013656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057B" w:rsidRPr="00FB2C6C" w:rsidRDefault="00CB6322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V</w:t>
            </w:r>
          </w:p>
        </w:tc>
        <w:tc>
          <w:tcPr>
            <w:tcW w:w="13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057B" w:rsidRPr="00F0222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057B" w:rsidRPr="00105A2A" w:rsidTr="00993EC9">
        <w:trPr>
          <w:trHeight w:val="653"/>
        </w:trPr>
        <w:tc>
          <w:tcPr>
            <w:tcW w:w="1238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4BDA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E331B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94BDA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12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6057B" w:rsidRPr="009413E8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6057B" w:rsidRPr="00494BDA" w:rsidRDefault="00537D74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V</w:t>
            </w: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057B" w:rsidRPr="00105A2A" w:rsidTr="00993EC9">
        <w:trPr>
          <w:trHeight w:val="653"/>
        </w:trPr>
        <w:tc>
          <w:tcPr>
            <w:tcW w:w="1238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4BDA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E331B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94BDA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12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6057B" w:rsidRPr="00494BDA" w:rsidRDefault="00B6057B" w:rsidP="00E87912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6057B" w:rsidRPr="009413E8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057B" w:rsidRPr="00494BDA" w:rsidRDefault="00AF1A89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V</w:t>
            </w:r>
          </w:p>
        </w:tc>
        <w:tc>
          <w:tcPr>
            <w:tcW w:w="13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057B" w:rsidRPr="00494BDA" w:rsidRDefault="00B6057B" w:rsidP="00B6057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94BDA" w:rsidRPr="00105A2A" w:rsidTr="00993EC9">
        <w:trPr>
          <w:trHeight w:val="653"/>
        </w:trPr>
        <w:tc>
          <w:tcPr>
            <w:tcW w:w="1026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94BDA" w:rsidRPr="00132544" w:rsidRDefault="00132544" w:rsidP="00132544">
            <w:pPr>
              <w:spacing w:line="360" w:lineRule="exact"/>
              <w:ind w:leftChars="200" w:left="480" w:rightChars="200" w:right="48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2544">
              <w:rPr>
                <w:rFonts w:ascii="標楷體" w:eastAsia="標楷體" w:hAnsi="標楷體" w:hint="eastAsia"/>
                <w:b/>
                <w:sz w:val="32"/>
                <w:szCs w:val="32"/>
              </w:rPr>
              <w:t>優劣行為之具體事實</w:t>
            </w:r>
          </w:p>
        </w:tc>
      </w:tr>
      <w:tr w:rsidR="007D166D" w:rsidRPr="00180391" w:rsidTr="00993EC9">
        <w:trPr>
          <w:trHeight w:val="886"/>
        </w:trPr>
        <w:tc>
          <w:tcPr>
            <w:tcW w:w="1182" w:type="dxa"/>
            <w:tcBorders>
              <w:left w:val="single" w:sz="12" w:space="0" w:color="auto"/>
            </w:tcBorders>
            <w:vAlign w:val="center"/>
          </w:tcPr>
          <w:p w:rsidR="007D166D" w:rsidRPr="009413E8" w:rsidRDefault="007D166D" w:rsidP="007D166D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9078" w:type="dxa"/>
            <w:gridSpan w:val="11"/>
            <w:tcBorders>
              <w:right w:val="single" w:sz="12" w:space="0" w:color="auto"/>
            </w:tcBorders>
            <w:vAlign w:val="center"/>
          </w:tcPr>
          <w:p w:rsidR="007D166D" w:rsidRPr="00E33C1B" w:rsidRDefault="007D166D" w:rsidP="0023543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93EC9" w:rsidRPr="007C2D40" w:rsidTr="0009470F">
        <w:trPr>
          <w:trHeight w:val="777"/>
        </w:trPr>
        <w:tc>
          <w:tcPr>
            <w:tcW w:w="1182" w:type="dxa"/>
            <w:tcBorders>
              <w:left w:val="single" w:sz="12" w:space="0" w:color="auto"/>
            </w:tcBorders>
            <w:vAlign w:val="center"/>
          </w:tcPr>
          <w:p w:rsidR="00993EC9" w:rsidRPr="009413E8" w:rsidRDefault="00993EC9" w:rsidP="007D166D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9078" w:type="dxa"/>
            <w:gridSpan w:val="11"/>
            <w:tcBorders>
              <w:right w:val="single" w:sz="12" w:space="0" w:color="auto"/>
            </w:tcBorders>
            <w:vAlign w:val="center"/>
          </w:tcPr>
          <w:p w:rsidR="00993EC9" w:rsidRPr="0009470F" w:rsidRDefault="00993EC9" w:rsidP="0009470F">
            <w:pPr>
              <w:tabs>
                <w:tab w:val="left" w:pos="2046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3EC9" w:rsidRPr="00115753" w:rsidTr="00993EC9">
        <w:trPr>
          <w:trHeight w:val="886"/>
        </w:trPr>
        <w:tc>
          <w:tcPr>
            <w:tcW w:w="1182" w:type="dxa"/>
            <w:tcBorders>
              <w:left w:val="single" w:sz="12" w:space="0" w:color="auto"/>
            </w:tcBorders>
            <w:vAlign w:val="center"/>
          </w:tcPr>
          <w:p w:rsidR="00993EC9" w:rsidRPr="0013656A" w:rsidRDefault="00993EC9" w:rsidP="007D166D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9078" w:type="dxa"/>
            <w:gridSpan w:val="11"/>
            <w:tcBorders>
              <w:right w:val="single" w:sz="12" w:space="0" w:color="auto"/>
            </w:tcBorders>
            <w:vAlign w:val="center"/>
          </w:tcPr>
          <w:p w:rsidR="00993EC9" w:rsidRPr="00DD7445" w:rsidRDefault="00993EC9" w:rsidP="0023543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3EC9" w:rsidRPr="00F403A5" w:rsidTr="00993EC9">
        <w:trPr>
          <w:trHeight w:val="886"/>
        </w:trPr>
        <w:tc>
          <w:tcPr>
            <w:tcW w:w="1182" w:type="dxa"/>
            <w:tcBorders>
              <w:left w:val="single" w:sz="12" w:space="0" w:color="auto"/>
            </w:tcBorders>
            <w:vAlign w:val="center"/>
          </w:tcPr>
          <w:p w:rsidR="00993EC9" w:rsidRPr="009413E8" w:rsidRDefault="00993EC9" w:rsidP="007D166D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9078" w:type="dxa"/>
            <w:gridSpan w:val="11"/>
            <w:tcBorders>
              <w:right w:val="single" w:sz="12" w:space="0" w:color="auto"/>
            </w:tcBorders>
            <w:vAlign w:val="center"/>
          </w:tcPr>
          <w:p w:rsidR="00993EC9" w:rsidRPr="00675465" w:rsidRDefault="00993EC9" w:rsidP="005432B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3EC9" w:rsidRPr="00CE760E" w:rsidTr="00993EC9">
        <w:trPr>
          <w:trHeight w:val="886"/>
        </w:trPr>
        <w:tc>
          <w:tcPr>
            <w:tcW w:w="1182" w:type="dxa"/>
            <w:tcBorders>
              <w:left w:val="single" w:sz="12" w:space="0" w:color="auto"/>
            </w:tcBorders>
            <w:vAlign w:val="center"/>
          </w:tcPr>
          <w:p w:rsidR="00993EC9" w:rsidRPr="009413E8" w:rsidRDefault="00993EC9" w:rsidP="007D166D">
            <w:pPr>
              <w:spacing w:line="36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</w:p>
        </w:tc>
        <w:tc>
          <w:tcPr>
            <w:tcW w:w="9078" w:type="dxa"/>
            <w:gridSpan w:val="11"/>
            <w:tcBorders>
              <w:right w:val="single" w:sz="12" w:space="0" w:color="auto"/>
            </w:tcBorders>
            <w:vAlign w:val="center"/>
          </w:tcPr>
          <w:p w:rsidR="00993EC9" w:rsidRPr="00BF1A59" w:rsidRDefault="00993EC9" w:rsidP="0067546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3EC9" w:rsidRPr="00105A2A" w:rsidTr="00993EC9">
        <w:trPr>
          <w:trHeight w:val="653"/>
        </w:trPr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3EC9" w:rsidRPr="00105A2A" w:rsidRDefault="00993EC9" w:rsidP="0039099E">
            <w:pPr>
              <w:spacing w:line="36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5A2A">
              <w:rPr>
                <w:rFonts w:ascii="標楷體" w:eastAsia="標楷體" w:hAnsi="標楷體" w:hint="eastAsia"/>
                <w:sz w:val="32"/>
                <w:szCs w:val="32"/>
              </w:rPr>
              <w:t>實習中隊</w:t>
            </w:r>
          </w:p>
        </w:tc>
        <w:tc>
          <w:tcPr>
            <w:tcW w:w="2566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3EC9" w:rsidRPr="00105A2A" w:rsidRDefault="00993EC9" w:rsidP="0039099E">
            <w:pPr>
              <w:spacing w:line="36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5A2A">
              <w:rPr>
                <w:rFonts w:ascii="標楷體" w:eastAsia="標楷體" w:hAnsi="標楷體" w:hint="eastAsia"/>
                <w:sz w:val="32"/>
                <w:szCs w:val="32"/>
              </w:rPr>
              <w:t>區隊長</w:t>
            </w:r>
          </w:p>
        </w:tc>
        <w:tc>
          <w:tcPr>
            <w:tcW w:w="2564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3EC9" w:rsidRPr="00105A2A" w:rsidRDefault="00993EC9" w:rsidP="0039099E">
            <w:pPr>
              <w:spacing w:line="36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訓導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3EC9" w:rsidRPr="00105A2A" w:rsidRDefault="00993EC9" w:rsidP="0039099E">
            <w:pPr>
              <w:spacing w:line="36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隊長</w:t>
            </w:r>
          </w:p>
        </w:tc>
      </w:tr>
      <w:tr w:rsidR="00993EC9" w:rsidRPr="00105A2A" w:rsidTr="00993EC9">
        <w:trPr>
          <w:trHeight w:val="2453"/>
        </w:trPr>
        <w:tc>
          <w:tcPr>
            <w:tcW w:w="256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3EC9" w:rsidRPr="00105A2A" w:rsidRDefault="00993EC9" w:rsidP="0039099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gridSpan w:val="3"/>
            <w:tcBorders>
              <w:bottom w:val="single" w:sz="12" w:space="0" w:color="auto"/>
            </w:tcBorders>
            <w:vAlign w:val="center"/>
          </w:tcPr>
          <w:p w:rsidR="00993EC9" w:rsidRPr="00105A2A" w:rsidRDefault="00993EC9" w:rsidP="0039099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gridSpan w:val="3"/>
            <w:tcBorders>
              <w:bottom w:val="single" w:sz="12" w:space="0" w:color="auto"/>
            </w:tcBorders>
            <w:vAlign w:val="center"/>
          </w:tcPr>
          <w:p w:rsidR="00993EC9" w:rsidRPr="00105A2A" w:rsidRDefault="00993EC9" w:rsidP="0039099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3EC9" w:rsidRPr="00105A2A" w:rsidRDefault="00993EC9" w:rsidP="0039099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11B88" w:rsidRPr="00061B12" w:rsidRDefault="00E11B88" w:rsidP="00E21A8D">
      <w:pPr>
        <w:spacing w:line="80" w:lineRule="exact"/>
        <w:rPr>
          <w:rFonts w:ascii="標楷體" w:eastAsia="標楷體" w:hAnsi="標楷體"/>
        </w:rPr>
      </w:pPr>
    </w:p>
    <w:sectPr w:rsidR="00E11B88" w:rsidRPr="00061B12" w:rsidSect="00687F43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A3" w:rsidRDefault="00374BA3" w:rsidP="00061B12">
      <w:r>
        <w:separator/>
      </w:r>
    </w:p>
  </w:endnote>
  <w:endnote w:type="continuationSeparator" w:id="0">
    <w:p w:rsidR="00374BA3" w:rsidRDefault="00374BA3" w:rsidP="0006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A3" w:rsidRDefault="00374BA3" w:rsidP="00061B12">
      <w:r>
        <w:separator/>
      </w:r>
    </w:p>
  </w:footnote>
  <w:footnote w:type="continuationSeparator" w:id="0">
    <w:p w:rsidR="00374BA3" w:rsidRDefault="00374BA3" w:rsidP="0006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CCCB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12"/>
    <w:rsid w:val="00000E90"/>
    <w:rsid w:val="00007B70"/>
    <w:rsid w:val="000170C0"/>
    <w:rsid w:val="00017BF5"/>
    <w:rsid w:val="0002147C"/>
    <w:rsid w:val="00034417"/>
    <w:rsid w:val="00045653"/>
    <w:rsid w:val="00047D28"/>
    <w:rsid w:val="00061B12"/>
    <w:rsid w:val="00062DBE"/>
    <w:rsid w:val="00071A3A"/>
    <w:rsid w:val="0008031E"/>
    <w:rsid w:val="00090AA4"/>
    <w:rsid w:val="0009470F"/>
    <w:rsid w:val="000A5F13"/>
    <w:rsid w:val="000B19ED"/>
    <w:rsid w:val="000B2CAA"/>
    <w:rsid w:val="000C0A41"/>
    <w:rsid w:val="000C0F2A"/>
    <w:rsid w:val="000C742E"/>
    <w:rsid w:val="000D18FF"/>
    <w:rsid w:val="000D19D6"/>
    <w:rsid w:val="000D4F8D"/>
    <w:rsid w:val="000E34D3"/>
    <w:rsid w:val="000E42C1"/>
    <w:rsid w:val="000F10BC"/>
    <w:rsid w:val="000F4CC4"/>
    <w:rsid w:val="000F5984"/>
    <w:rsid w:val="0010332B"/>
    <w:rsid w:val="00105A2A"/>
    <w:rsid w:val="00114A24"/>
    <w:rsid w:val="00115753"/>
    <w:rsid w:val="00115EB9"/>
    <w:rsid w:val="00130318"/>
    <w:rsid w:val="00132544"/>
    <w:rsid w:val="001338D2"/>
    <w:rsid w:val="0013656A"/>
    <w:rsid w:val="00142853"/>
    <w:rsid w:val="00143BF5"/>
    <w:rsid w:val="00146E21"/>
    <w:rsid w:val="001566D2"/>
    <w:rsid w:val="00164A33"/>
    <w:rsid w:val="00167137"/>
    <w:rsid w:val="00167E6B"/>
    <w:rsid w:val="00180391"/>
    <w:rsid w:val="001814D2"/>
    <w:rsid w:val="001A5399"/>
    <w:rsid w:val="001B65E7"/>
    <w:rsid w:val="001D5048"/>
    <w:rsid w:val="001D7065"/>
    <w:rsid w:val="001E5FDA"/>
    <w:rsid w:val="001E6704"/>
    <w:rsid w:val="001E739F"/>
    <w:rsid w:val="001F093D"/>
    <w:rsid w:val="001F3F11"/>
    <w:rsid w:val="00203924"/>
    <w:rsid w:val="00206050"/>
    <w:rsid w:val="002162D5"/>
    <w:rsid w:val="002251C1"/>
    <w:rsid w:val="0022613F"/>
    <w:rsid w:val="0023543F"/>
    <w:rsid w:val="00235541"/>
    <w:rsid w:val="002627A8"/>
    <w:rsid w:val="00264678"/>
    <w:rsid w:val="00265DE3"/>
    <w:rsid w:val="002668D6"/>
    <w:rsid w:val="00266C7B"/>
    <w:rsid w:val="0026707D"/>
    <w:rsid w:val="002729B2"/>
    <w:rsid w:val="002739C4"/>
    <w:rsid w:val="002759DA"/>
    <w:rsid w:val="00277BF6"/>
    <w:rsid w:val="00277EEE"/>
    <w:rsid w:val="00291FF3"/>
    <w:rsid w:val="0029251C"/>
    <w:rsid w:val="002968EC"/>
    <w:rsid w:val="00297BE1"/>
    <w:rsid w:val="002A07D0"/>
    <w:rsid w:val="002A78F7"/>
    <w:rsid w:val="002B3F22"/>
    <w:rsid w:val="002C07FB"/>
    <w:rsid w:val="002C3300"/>
    <w:rsid w:val="002D4022"/>
    <w:rsid w:val="002E1615"/>
    <w:rsid w:val="002F647B"/>
    <w:rsid w:val="002F6F7B"/>
    <w:rsid w:val="0030152D"/>
    <w:rsid w:val="003104BF"/>
    <w:rsid w:val="003164CE"/>
    <w:rsid w:val="0031772A"/>
    <w:rsid w:val="00330490"/>
    <w:rsid w:val="00333398"/>
    <w:rsid w:val="003421B7"/>
    <w:rsid w:val="003476C2"/>
    <w:rsid w:val="0035489B"/>
    <w:rsid w:val="00364DB0"/>
    <w:rsid w:val="0036509D"/>
    <w:rsid w:val="00370829"/>
    <w:rsid w:val="00374BA3"/>
    <w:rsid w:val="00384336"/>
    <w:rsid w:val="003904FD"/>
    <w:rsid w:val="0039099E"/>
    <w:rsid w:val="00392552"/>
    <w:rsid w:val="00397F89"/>
    <w:rsid w:val="003A10A6"/>
    <w:rsid w:val="003A7338"/>
    <w:rsid w:val="003B030A"/>
    <w:rsid w:val="003B4FA0"/>
    <w:rsid w:val="003C6031"/>
    <w:rsid w:val="003C634E"/>
    <w:rsid w:val="003D19BC"/>
    <w:rsid w:val="003E07CE"/>
    <w:rsid w:val="003E17FC"/>
    <w:rsid w:val="00403F1C"/>
    <w:rsid w:val="00406BFB"/>
    <w:rsid w:val="0041534F"/>
    <w:rsid w:val="00421A0C"/>
    <w:rsid w:val="004224E6"/>
    <w:rsid w:val="00425168"/>
    <w:rsid w:val="00432AC6"/>
    <w:rsid w:val="00441F84"/>
    <w:rsid w:val="004455BD"/>
    <w:rsid w:val="00452B69"/>
    <w:rsid w:val="00453DB6"/>
    <w:rsid w:val="0045406D"/>
    <w:rsid w:val="00460EB7"/>
    <w:rsid w:val="00462F8A"/>
    <w:rsid w:val="00471E27"/>
    <w:rsid w:val="00472B0A"/>
    <w:rsid w:val="00474C1F"/>
    <w:rsid w:val="004823F4"/>
    <w:rsid w:val="00484DC9"/>
    <w:rsid w:val="004861DA"/>
    <w:rsid w:val="00493CD0"/>
    <w:rsid w:val="00494A18"/>
    <w:rsid w:val="00494BDA"/>
    <w:rsid w:val="00495316"/>
    <w:rsid w:val="00495DF2"/>
    <w:rsid w:val="004A398A"/>
    <w:rsid w:val="004A461C"/>
    <w:rsid w:val="004B2285"/>
    <w:rsid w:val="004B247E"/>
    <w:rsid w:val="004B4C9E"/>
    <w:rsid w:val="004C496C"/>
    <w:rsid w:val="004C601E"/>
    <w:rsid w:val="004C7142"/>
    <w:rsid w:val="004C7F43"/>
    <w:rsid w:val="004D2FD8"/>
    <w:rsid w:val="004F4378"/>
    <w:rsid w:val="0050309F"/>
    <w:rsid w:val="005049ED"/>
    <w:rsid w:val="00511035"/>
    <w:rsid w:val="00513FA1"/>
    <w:rsid w:val="005219D1"/>
    <w:rsid w:val="00523231"/>
    <w:rsid w:val="00524FB8"/>
    <w:rsid w:val="00535111"/>
    <w:rsid w:val="00537B43"/>
    <w:rsid w:val="00537D74"/>
    <w:rsid w:val="005432BF"/>
    <w:rsid w:val="0055144D"/>
    <w:rsid w:val="00555999"/>
    <w:rsid w:val="00565D8C"/>
    <w:rsid w:val="005664C6"/>
    <w:rsid w:val="00567BB7"/>
    <w:rsid w:val="00572B89"/>
    <w:rsid w:val="00573E98"/>
    <w:rsid w:val="0057434A"/>
    <w:rsid w:val="00584D23"/>
    <w:rsid w:val="005949C1"/>
    <w:rsid w:val="005A05BF"/>
    <w:rsid w:val="005A1334"/>
    <w:rsid w:val="005A3437"/>
    <w:rsid w:val="005B228C"/>
    <w:rsid w:val="005B5931"/>
    <w:rsid w:val="005C7003"/>
    <w:rsid w:val="005D2845"/>
    <w:rsid w:val="005F67FD"/>
    <w:rsid w:val="00601776"/>
    <w:rsid w:val="00604146"/>
    <w:rsid w:val="0060616B"/>
    <w:rsid w:val="00614590"/>
    <w:rsid w:val="006263F7"/>
    <w:rsid w:val="00636AA5"/>
    <w:rsid w:val="00641EDB"/>
    <w:rsid w:val="00651467"/>
    <w:rsid w:val="006653BE"/>
    <w:rsid w:val="00665BD6"/>
    <w:rsid w:val="00673FA0"/>
    <w:rsid w:val="00675465"/>
    <w:rsid w:val="00680875"/>
    <w:rsid w:val="006810FD"/>
    <w:rsid w:val="00687AA9"/>
    <w:rsid w:val="00687F43"/>
    <w:rsid w:val="006922B0"/>
    <w:rsid w:val="00696682"/>
    <w:rsid w:val="00697EE3"/>
    <w:rsid w:val="006A65CB"/>
    <w:rsid w:val="006A7035"/>
    <w:rsid w:val="006B0F35"/>
    <w:rsid w:val="006B33AE"/>
    <w:rsid w:val="006B7B7A"/>
    <w:rsid w:val="006C1FA6"/>
    <w:rsid w:val="006C54D2"/>
    <w:rsid w:val="006D47E8"/>
    <w:rsid w:val="006D7EE7"/>
    <w:rsid w:val="006E26CB"/>
    <w:rsid w:val="006E29B6"/>
    <w:rsid w:val="006E503C"/>
    <w:rsid w:val="006F71C4"/>
    <w:rsid w:val="0070219F"/>
    <w:rsid w:val="00703B49"/>
    <w:rsid w:val="00703BD6"/>
    <w:rsid w:val="00710759"/>
    <w:rsid w:val="007115BC"/>
    <w:rsid w:val="00714C9C"/>
    <w:rsid w:val="0072579F"/>
    <w:rsid w:val="00730005"/>
    <w:rsid w:val="00734A86"/>
    <w:rsid w:val="0073742E"/>
    <w:rsid w:val="00745AB0"/>
    <w:rsid w:val="00757D5B"/>
    <w:rsid w:val="0076257C"/>
    <w:rsid w:val="007671E7"/>
    <w:rsid w:val="007765A1"/>
    <w:rsid w:val="00780A63"/>
    <w:rsid w:val="00783001"/>
    <w:rsid w:val="0078795B"/>
    <w:rsid w:val="007910C7"/>
    <w:rsid w:val="00791EAF"/>
    <w:rsid w:val="007A0981"/>
    <w:rsid w:val="007A0F7B"/>
    <w:rsid w:val="007A4C12"/>
    <w:rsid w:val="007B0442"/>
    <w:rsid w:val="007B1806"/>
    <w:rsid w:val="007C2D40"/>
    <w:rsid w:val="007D166D"/>
    <w:rsid w:val="007D331D"/>
    <w:rsid w:val="007D6CE6"/>
    <w:rsid w:val="007E22CD"/>
    <w:rsid w:val="007E7BD4"/>
    <w:rsid w:val="007F01E1"/>
    <w:rsid w:val="007F2913"/>
    <w:rsid w:val="007F36EE"/>
    <w:rsid w:val="007F395F"/>
    <w:rsid w:val="007F5CA2"/>
    <w:rsid w:val="008106DD"/>
    <w:rsid w:val="008107E9"/>
    <w:rsid w:val="00814571"/>
    <w:rsid w:val="00821431"/>
    <w:rsid w:val="00821C1C"/>
    <w:rsid w:val="008253F0"/>
    <w:rsid w:val="008323E7"/>
    <w:rsid w:val="00852287"/>
    <w:rsid w:val="00852976"/>
    <w:rsid w:val="0085419E"/>
    <w:rsid w:val="00856AD7"/>
    <w:rsid w:val="00860E64"/>
    <w:rsid w:val="00861BB6"/>
    <w:rsid w:val="0086264B"/>
    <w:rsid w:val="00866A3D"/>
    <w:rsid w:val="00867C01"/>
    <w:rsid w:val="008779C7"/>
    <w:rsid w:val="008823CE"/>
    <w:rsid w:val="00884EF2"/>
    <w:rsid w:val="00892191"/>
    <w:rsid w:val="00893061"/>
    <w:rsid w:val="0089489A"/>
    <w:rsid w:val="00896D13"/>
    <w:rsid w:val="008A120A"/>
    <w:rsid w:val="008B2ADF"/>
    <w:rsid w:val="008B4CD1"/>
    <w:rsid w:val="008B60D2"/>
    <w:rsid w:val="008C185A"/>
    <w:rsid w:val="008C3C63"/>
    <w:rsid w:val="008C47E7"/>
    <w:rsid w:val="008C50FA"/>
    <w:rsid w:val="008C7F8F"/>
    <w:rsid w:val="008D1E54"/>
    <w:rsid w:val="008D7762"/>
    <w:rsid w:val="008F01A9"/>
    <w:rsid w:val="008F4633"/>
    <w:rsid w:val="00913492"/>
    <w:rsid w:val="009151C4"/>
    <w:rsid w:val="009168A4"/>
    <w:rsid w:val="00924BA6"/>
    <w:rsid w:val="00940B0B"/>
    <w:rsid w:val="009413E8"/>
    <w:rsid w:val="00947148"/>
    <w:rsid w:val="00957121"/>
    <w:rsid w:val="009601BE"/>
    <w:rsid w:val="00962139"/>
    <w:rsid w:val="0098303D"/>
    <w:rsid w:val="00983182"/>
    <w:rsid w:val="0098621E"/>
    <w:rsid w:val="00993EC9"/>
    <w:rsid w:val="00994898"/>
    <w:rsid w:val="009B211A"/>
    <w:rsid w:val="009B31BA"/>
    <w:rsid w:val="009C5FE4"/>
    <w:rsid w:val="009D1A7E"/>
    <w:rsid w:val="009D353F"/>
    <w:rsid w:val="009D37ED"/>
    <w:rsid w:val="009E0D44"/>
    <w:rsid w:val="009E416A"/>
    <w:rsid w:val="009E4478"/>
    <w:rsid w:val="009E47EF"/>
    <w:rsid w:val="00A06634"/>
    <w:rsid w:val="00A133F7"/>
    <w:rsid w:val="00A150CF"/>
    <w:rsid w:val="00A20EFB"/>
    <w:rsid w:val="00A24073"/>
    <w:rsid w:val="00A24521"/>
    <w:rsid w:val="00A251A7"/>
    <w:rsid w:val="00A32CA0"/>
    <w:rsid w:val="00A348D2"/>
    <w:rsid w:val="00A409DE"/>
    <w:rsid w:val="00A40BCF"/>
    <w:rsid w:val="00A445CA"/>
    <w:rsid w:val="00A50CC4"/>
    <w:rsid w:val="00A53D20"/>
    <w:rsid w:val="00A5703A"/>
    <w:rsid w:val="00A627C8"/>
    <w:rsid w:val="00A639FA"/>
    <w:rsid w:val="00A6487A"/>
    <w:rsid w:val="00A675D1"/>
    <w:rsid w:val="00A7418E"/>
    <w:rsid w:val="00AA169B"/>
    <w:rsid w:val="00AA367F"/>
    <w:rsid w:val="00AA5F83"/>
    <w:rsid w:val="00AA73D0"/>
    <w:rsid w:val="00AC08E1"/>
    <w:rsid w:val="00AC3DD6"/>
    <w:rsid w:val="00AC5F4A"/>
    <w:rsid w:val="00AC6360"/>
    <w:rsid w:val="00AC7BDF"/>
    <w:rsid w:val="00AD0481"/>
    <w:rsid w:val="00AE0799"/>
    <w:rsid w:val="00AE0FAE"/>
    <w:rsid w:val="00AE1D35"/>
    <w:rsid w:val="00AE1F03"/>
    <w:rsid w:val="00AE34FD"/>
    <w:rsid w:val="00AF1A89"/>
    <w:rsid w:val="00AF26C3"/>
    <w:rsid w:val="00AF6247"/>
    <w:rsid w:val="00B02A0F"/>
    <w:rsid w:val="00B11629"/>
    <w:rsid w:val="00B15B05"/>
    <w:rsid w:val="00B22B82"/>
    <w:rsid w:val="00B2562C"/>
    <w:rsid w:val="00B31270"/>
    <w:rsid w:val="00B444BB"/>
    <w:rsid w:val="00B45B8E"/>
    <w:rsid w:val="00B47F72"/>
    <w:rsid w:val="00B508F7"/>
    <w:rsid w:val="00B56DFE"/>
    <w:rsid w:val="00B6057B"/>
    <w:rsid w:val="00B608C9"/>
    <w:rsid w:val="00B61FC9"/>
    <w:rsid w:val="00B73A6C"/>
    <w:rsid w:val="00B846F3"/>
    <w:rsid w:val="00B854E4"/>
    <w:rsid w:val="00B85921"/>
    <w:rsid w:val="00B97D25"/>
    <w:rsid w:val="00BA0B2C"/>
    <w:rsid w:val="00BB18D5"/>
    <w:rsid w:val="00BB33C6"/>
    <w:rsid w:val="00BB3A48"/>
    <w:rsid w:val="00BB4389"/>
    <w:rsid w:val="00BB5EA1"/>
    <w:rsid w:val="00BC2F34"/>
    <w:rsid w:val="00BD08D2"/>
    <w:rsid w:val="00BD0DB8"/>
    <w:rsid w:val="00BD46D1"/>
    <w:rsid w:val="00BD4FDE"/>
    <w:rsid w:val="00BD7E3A"/>
    <w:rsid w:val="00BE263F"/>
    <w:rsid w:val="00BF1A59"/>
    <w:rsid w:val="00BF3C00"/>
    <w:rsid w:val="00C102F8"/>
    <w:rsid w:val="00C10BA4"/>
    <w:rsid w:val="00C11317"/>
    <w:rsid w:val="00C15C78"/>
    <w:rsid w:val="00C234D5"/>
    <w:rsid w:val="00C35E6D"/>
    <w:rsid w:val="00C53C02"/>
    <w:rsid w:val="00C63126"/>
    <w:rsid w:val="00C646C6"/>
    <w:rsid w:val="00C717E1"/>
    <w:rsid w:val="00C74345"/>
    <w:rsid w:val="00C8303A"/>
    <w:rsid w:val="00C83C84"/>
    <w:rsid w:val="00C86419"/>
    <w:rsid w:val="00C905F9"/>
    <w:rsid w:val="00C954FF"/>
    <w:rsid w:val="00C96DA9"/>
    <w:rsid w:val="00CA5D72"/>
    <w:rsid w:val="00CB0488"/>
    <w:rsid w:val="00CB6322"/>
    <w:rsid w:val="00CC1EDB"/>
    <w:rsid w:val="00CD0EEF"/>
    <w:rsid w:val="00CD7499"/>
    <w:rsid w:val="00CE3103"/>
    <w:rsid w:val="00CE4559"/>
    <w:rsid w:val="00CE760E"/>
    <w:rsid w:val="00CF1485"/>
    <w:rsid w:val="00CF3450"/>
    <w:rsid w:val="00CF6EDD"/>
    <w:rsid w:val="00D024E3"/>
    <w:rsid w:val="00D0284E"/>
    <w:rsid w:val="00D10BBC"/>
    <w:rsid w:val="00D1183F"/>
    <w:rsid w:val="00D223FF"/>
    <w:rsid w:val="00D31D42"/>
    <w:rsid w:val="00D40FDD"/>
    <w:rsid w:val="00D4725C"/>
    <w:rsid w:val="00D553C0"/>
    <w:rsid w:val="00D60E3D"/>
    <w:rsid w:val="00D6488B"/>
    <w:rsid w:val="00D707B0"/>
    <w:rsid w:val="00D708C5"/>
    <w:rsid w:val="00D73842"/>
    <w:rsid w:val="00D81B64"/>
    <w:rsid w:val="00D94520"/>
    <w:rsid w:val="00DA672A"/>
    <w:rsid w:val="00DA79F2"/>
    <w:rsid w:val="00DB29E6"/>
    <w:rsid w:val="00DC1A3B"/>
    <w:rsid w:val="00DC2DE6"/>
    <w:rsid w:val="00DC35D6"/>
    <w:rsid w:val="00DD7445"/>
    <w:rsid w:val="00DF234D"/>
    <w:rsid w:val="00DF2F6F"/>
    <w:rsid w:val="00DF3084"/>
    <w:rsid w:val="00DF3BC2"/>
    <w:rsid w:val="00DF4F8E"/>
    <w:rsid w:val="00E1115F"/>
    <w:rsid w:val="00E11B88"/>
    <w:rsid w:val="00E211E1"/>
    <w:rsid w:val="00E21A8D"/>
    <w:rsid w:val="00E323EB"/>
    <w:rsid w:val="00E331BB"/>
    <w:rsid w:val="00E3348C"/>
    <w:rsid w:val="00E33C1B"/>
    <w:rsid w:val="00E378C8"/>
    <w:rsid w:val="00E56B39"/>
    <w:rsid w:val="00E63D2A"/>
    <w:rsid w:val="00E70683"/>
    <w:rsid w:val="00E71660"/>
    <w:rsid w:val="00E7357F"/>
    <w:rsid w:val="00E73A14"/>
    <w:rsid w:val="00E83ABC"/>
    <w:rsid w:val="00E87912"/>
    <w:rsid w:val="00E913A5"/>
    <w:rsid w:val="00E92221"/>
    <w:rsid w:val="00EB19AD"/>
    <w:rsid w:val="00EC42C7"/>
    <w:rsid w:val="00EC616E"/>
    <w:rsid w:val="00EC6850"/>
    <w:rsid w:val="00EC6DB1"/>
    <w:rsid w:val="00ED1CE7"/>
    <w:rsid w:val="00EE2238"/>
    <w:rsid w:val="00EE5D15"/>
    <w:rsid w:val="00EF1766"/>
    <w:rsid w:val="00EF7F5B"/>
    <w:rsid w:val="00F013A6"/>
    <w:rsid w:val="00F01A21"/>
    <w:rsid w:val="00F0222A"/>
    <w:rsid w:val="00F12B68"/>
    <w:rsid w:val="00F135E8"/>
    <w:rsid w:val="00F237AE"/>
    <w:rsid w:val="00F2458E"/>
    <w:rsid w:val="00F322DE"/>
    <w:rsid w:val="00F33509"/>
    <w:rsid w:val="00F343BC"/>
    <w:rsid w:val="00F3586C"/>
    <w:rsid w:val="00F3685D"/>
    <w:rsid w:val="00F403A5"/>
    <w:rsid w:val="00F45C78"/>
    <w:rsid w:val="00F5274D"/>
    <w:rsid w:val="00F52806"/>
    <w:rsid w:val="00F5572E"/>
    <w:rsid w:val="00F61FA5"/>
    <w:rsid w:val="00F62088"/>
    <w:rsid w:val="00F679C7"/>
    <w:rsid w:val="00F67CE6"/>
    <w:rsid w:val="00F67DF9"/>
    <w:rsid w:val="00F70E7A"/>
    <w:rsid w:val="00F75EA8"/>
    <w:rsid w:val="00F774FE"/>
    <w:rsid w:val="00F8176C"/>
    <w:rsid w:val="00F83C24"/>
    <w:rsid w:val="00F9023E"/>
    <w:rsid w:val="00F93A37"/>
    <w:rsid w:val="00F966E4"/>
    <w:rsid w:val="00FA29B0"/>
    <w:rsid w:val="00FA4080"/>
    <w:rsid w:val="00FB2C6C"/>
    <w:rsid w:val="00FB6F57"/>
    <w:rsid w:val="00FC26BB"/>
    <w:rsid w:val="00FC378C"/>
    <w:rsid w:val="00FD2184"/>
    <w:rsid w:val="00FD73BE"/>
    <w:rsid w:val="00FF102E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B1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61B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B1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61B12"/>
    <w:rPr>
      <w:sz w:val="20"/>
      <w:szCs w:val="20"/>
    </w:rPr>
  </w:style>
  <w:style w:type="character" w:styleId="a7">
    <w:name w:val="annotation reference"/>
    <w:uiPriority w:val="99"/>
    <w:semiHidden/>
    <w:unhideWhenUsed/>
    <w:rsid w:val="00494A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94A18"/>
  </w:style>
  <w:style w:type="character" w:customStyle="1" w:styleId="a9">
    <w:name w:val="註解文字 字元"/>
    <w:basedOn w:val="a0"/>
    <w:link w:val="a8"/>
    <w:uiPriority w:val="99"/>
    <w:semiHidden/>
    <w:rsid w:val="00494A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494A18"/>
    <w:rPr>
      <w:b/>
      <w:bCs/>
      <w:kern w:val="0"/>
      <w:sz w:val="20"/>
      <w:szCs w:val="20"/>
    </w:rPr>
  </w:style>
  <w:style w:type="character" w:customStyle="1" w:styleId="ab">
    <w:name w:val="註解主旨 字元"/>
    <w:link w:val="aa"/>
    <w:uiPriority w:val="99"/>
    <w:semiHidden/>
    <w:rsid w:val="00494A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94A18"/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494A18"/>
    <w:rPr>
      <w:rFonts w:ascii="Cambria" w:eastAsia="新細明體" w:hAnsi="Cambria" w:cs="Times New Roman"/>
      <w:sz w:val="18"/>
      <w:szCs w:val="18"/>
    </w:rPr>
  </w:style>
  <w:style w:type="character" w:customStyle="1" w:styleId="apple-style-span">
    <w:name w:val="apple-style-span"/>
    <w:rsid w:val="00573E98"/>
  </w:style>
  <w:style w:type="paragraph" w:styleId="Web">
    <w:name w:val="Normal (Web)"/>
    <w:basedOn w:val="a"/>
    <w:uiPriority w:val="99"/>
    <w:unhideWhenUsed/>
    <w:rsid w:val="009413E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B1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61B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B1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61B12"/>
    <w:rPr>
      <w:sz w:val="20"/>
      <w:szCs w:val="20"/>
    </w:rPr>
  </w:style>
  <w:style w:type="character" w:styleId="a7">
    <w:name w:val="annotation reference"/>
    <w:uiPriority w:val="99"/>
    <w:semiHidden/>
    <w:unhideWhenUsed/>
    <w:rsid w:val="00494A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94A18"/>
  </w:style>
  <w:style w:type="character" w:customStyle="1" w:styleId="a9">
    <w:name w:val="註解文字 字元"/>
    <w:basedOn w:val="a0"/>
    <w:link w:val="a8"/>
    <w:uiPriority w:val="99"/>
    <w:semiHidden/>
    <w:rsid w:val="00494A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494A18"/>
    <w:rPr>
      <w:b/>
      <w:bCs/>
      <w:kern w:val="0"/>
      <w:sz w:val="20"/>
      <w:szCs w:val="20"/>
    </w:rPr>
  </w:style>
  <w:style w:type="character" w:customStyle="1" w:styleId="ab">
    <w:name w:val="註解主旨 字元"/>
    <w:link w:val="aa"/>
    <w:uiPriority w:val="99"/>
    <w:semiHidden/>
    <w:rsid w:val="00494A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94A18"/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494A18"/>
    <w:rPr>
      <w:rFonts w:ascii="Cambria" w:eastAsia="新細明體" w:hAnsi="Cambria" w:cs="Times New Roman"/>
      <w:sz w:val="18"/>
      <w:szCs w:val="18"/>
    </w:rPr>
  </w:style>
  <w:style w:type="character" w:customStyle="1" w:styleId="apple-style-span">
    <w:name w:val="apple-style-span"/>
    <w:rsid w:val="00573E98"/>
  </w:style>
  <w:style w:type="paragraph" w:styleId="Web">
    <w:name w:val="Normal (Web)"/>
    <w:basedOn w:val="a"/>
    <w:uiPriority w:val="99"/>
    <w:unhideWhenUsed/>
    <w:rsid w:val="009413E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hinesetrad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45F3-3FA9-43FC-888A-E15A18B3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HOME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中央警察大學76期2隊第1區隊實習班長考核表</dc:title>
  <dc:creator>ANN</dc:creator>
  <cp:lastModifiedBy>user</cp:lastModifiedBy>
  <cp:revision>3</cp:revision>
  <cp:lastPrinted>2016-11-01T10:07:00Z</cp:lastPrinted>
  <dcterms:created xsi:type="dcterms:W3CDTF">2017-09-13T12:02:00Z</dcterms:created>
  <dcterms:modified xsi:type="dcterms:W3CDTF">2017-09-13T12:10:00Z</dcterms:modified>
</cp:coreProperties>
</file>