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952"/>
        <w:gridCol w:w="324"/>
        <w:gridCol w:w="2495"/>
        <w:gridCol w:w="402"/>
        <w:gridCol w:w="2631"/>
        <w:gridCol w:w="591"/>
      </w:tblGrid>
      <w:tr w:rsidR="00993BF4" w:rsidRPr="00FD4206" w:rsidTr="00451635">
        <w:trPr>
          <w:trHeight w:val="703"/>
        </w:trPr>
        <w:tc>
          <w:tcPr>
            <w:tcW w:w="96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BF4" w:rsidRPr="00FD4206" w:rsidRDefault="00416BCB" w:rsidP="00421FD5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4206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674095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1D2F36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學年度第</w:t>
            </w:r>
            <w:r w:rsidR="00674095">
              <w:rPr>
                <w:rFonts w:ascii="標楷體" w:eastAsia="標楷體" w:hAnsi="標楷體" w:cs="細明體" w:hint="eastAsia"/>
                <w:sz w:val="26"/>
                <w:szCs w:val="26"/>
              </w:rPr>
              <w:t>1</w:t>
            </w:r>
            <w:r w:rsidR="001D2F36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學期</w:t>
            </w:r>
            <w:r w:rsidR="007D2ACB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8</w:t>
            </w:r>
            <w:r w:rsidR="00BB7C6F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3</w:t>
            </w:r>
            <w:r w:rsidR="001D2F36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期</w:t>
            </w:r>
            <w:r w:rsidR="008A41B9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1</w:t>
            </w:r>
            <w:r w:rsidR="001D2F36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隊第</w:t>
            </w:r>
            <w:r w:rsidR="00674095">
              <w:rPr>
                <w:rFonts w:ascii="標楷體" w:eastAsia="標楷體" w:hAnsi="標楷體" w:cs="細明體" w:hint="eastAsia"/>
                <w:sz w:val="26"/>
                <w:szCs w:val="26"/>
              </w:rPr>
              <w:t>2</w:t>
            </w:r>
            <w:proofErr w:type="gramStart"/>
            <w:r w:rsidR="001D2F36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週</w:t>
            </w:r>
            <w:proofErr w:type="gramEnd"/>
            <w:r w:rsidR="00FB444D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加、</w:t>
            </w:r>
            <w:r w:rsidR="005B11A2">
              <w:rPr>
                <w:rFonts w:ascii="標楷體" w:eastAsia="標楷體" w:hAnsi="標楷體" w:cs="細明體" w:hint="eastAsia"/>
                <w:sz w:val="26"/>
                <w:szCs w:val="26"/>
              </w:rPr>
              <w:t>扣點</w:t>
            </w:r>
            <w:r w:rsidR="00FB444D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統計</w:t>
            </w:r>
            <w:r w:rsidR="001D2F36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表</w:t>
            </w:r>
          </w:p>
        </w:tc>
      </w:tr>
      <w:tr w:rsidR="00963719" w:rsidRPr="00FD4206" w:rsidTr="003173EF">
        <w:trPr>
          <w:trHeight w:val="425"/>
        </w:trPr>
        <w:tc>
          <w:tcPr>
            <w:tcW w:w="113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719" w:rsidRPr="00FD4206" w:rsidRDefault="0098396C" w:rsidP="0096371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加　點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719" w:rsidRPr="00FD4206" w:rsidRDefault="0098396C" w:rsidP="0096371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扣  點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719" w:rsidRPr="00FD4206" w:rsidRDefault="00963719" w:rsidP="0096371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4206">
              <w:rPr>
                <w:rFonts w:ascii="標楷體" w:eastAsia="標楷體" w:hAnsi="標楷體" w:hint="eastAsia"/>
                <w:sz w:val="26"/>
                <w:szCs w:val="26"/>
              </w:rPr>
              <w:t>適用條款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719" w:rsidRPr="00FD4206" w:rsidRDefault="00963719" w:rsidP="00CC0C03">
            <w:pPr>
              <w:spacing w:line="280" w:lineRule="exact"/>
              <w:ind w:firstLineChars="250" w:firstLine="650"/>
              <w:rPr>
                <w:rFonts w:ascii="標楷體" w:eastAsia="標楷體" w:hAnsi="標楷體"/>
                <w:sz w:val="26"/>
                <w:szCs w:val="26"/>
              </w:rPr>
            </w:pPr>
            <w:r w:rsidRPr="00FD4206">
              <w:rPr>
                <w:rFonts w:ascii="標楷體" w:eastAsia="標楷體" w:hAnsi="標楷體" w:hint="eastAsia"/>
                <w:sz w:val="26"/>
                <w:szCs w:val="26"/>
              </w:rPr>
              <w:t>事　　　　　　　　　　由</w:t>
            </w:r>
          </w:p>
        </w:tc>
        <w:tc>
          <w:tcPr>
            <w:tcW w:w="591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63719" w:rsidRPr="00FD4206" w:rsidRDefault="00963719" w:rsidP="0096371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4206">
              <w:rPr>
                <w:rFonts w:ascii="標楷體" w:eastAsia="標楷體" w:hAnsi="標楷體" w:hint="eastAsia"/>
                <w:sz w:val="26"/>
                <w:szCs w:val="26"/>
              </w:rPr>
              <w:t>人　次</w:t>
            </w:r>
          </w:p>
        </w:tc>
      </w:tr>
      <w:tr w:rsidR="00652D11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2D11" w:rsidRPr="00FD4206" w:rsidRDefault="0098396C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D11" w:rsidRPr="00FD4206" w:rsidRDefault="00652D11" w:rsidP="00FF188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11" w:rsidRPr="00FD4206" w:rsidRDefault="005B11A2" w:rsidP="003C086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衣</w:t>
            </w:r>
            <w:r w:rsidR="00652D11" w:rsidRPr="00FD420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優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11" w:rsidRPr="00FD4206" w:rsidRDefault="00C805A5" w:rsidP="00FF18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hyperlink r:id="rId8" w:tooltip="查看詳細資料" w:history="1">
              <w:r w:rsidR="00B20B08" w:rsidRPr="00FD4206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服裝儀容經常保持整潔美觀者。</w:t>
              </w:r>
              <w:r w:rsidR="00B20B08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(10</w:t>
              </w:r>
              <w:r w:rsidR="00B20B08">
                <w:rPr>
                  <w:rStyle w:val="a9"/>
                  <w:rFonts w:ascii="標楷體" w:eastAsia="標楷體" w:hAnsi="標楷體" w:hint="eastAsia"/>
                  <w:sz w:val="26"/>
                  <w:szCs w:val="26"/>
                </w:rPr>
                <w:t>6</w:t>
              </w:r>
              <w:r w:rsidR="00B20B08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/</w:t>
              </w:r>
              <w:r w:rsidR="00B20B08" w:rsidRPr="00C805A5">
                <w:rPr>
                  <w:rStyle w:val="a9"/>
                  <w:rFonts w:ascii="標楷體" w:eastAsia="標楷體" w:hAnsi="標楷體"/>
                  <w:strike/>
                  <w:color w:val="FF0000"/>
                  <w:sz w:val="26"/>
                  <w:szCs w:val="26"/>
                </w:rPr>
                <w:t>0</w:t>
              </w:r>
              <w:r w:rsidR="00B20B08">
                <w:rPr>
                  <w:rStyle w:val="a9"/>
                  <w:rFonts w:ascii="標楷體" w:eastAsia="標楷體" w:hAnsi="標楷體" w:hint="eastAsia"/>
                  <w:sz w:val="26"/>
                  <w:szCs w:val="26"/>
                </w:rPr>
                <w:t>9</w:t>
              </w:r>
              <w:r w:rsidR="00B20B08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/</w:t>
              </w:r>
              <w:r w:rsidR="00B20B08" w:rsidRPr="00C805A5">
                <w:rPr>
                  <w:rStyle w:val="a9"/>
                  <w:rFonts w:ascii="標楷體" w:eastAsia="標楷體" w:hAnsi="標楷體" w:hint="eastAsia"/>
                  <w:strike/>
                  <w:color w:val="FF0000"/>
                  <w:sz w:val="26"/>
                  <w:szCs w:val="26"/>
                </w:rPr>
                <w:t>0</w:t>
              </w:r>
              <w:r w:rsidR="00B20B08">
                <w:rPr>
                  <w:rStyle w:val="a9"/>
                  <w:rFonts w:ascii="標楷體" w:eastAsia="標楷體" w:hAnsi="標楷體" w:hint="eastAsia"/>
                  <w:sz w:val="26"/>
                  <w:szCs w:val="26"/>
                </w:rPr>
                <w:t>6</w:t>
              </w:r>
              <w:r w:rsidR="00CA016B">
                <w:rPr>
                  <w:rStyle w:val="a9"/>
                  <w:rFonts w:ascii="標楷體" w:eastAsia="標楷體" w:hAnsi="標楷體" w:hint="eastAsia"/>
                  <w:sz w:val="26"/>
                  <w:szCs w:val="26"/>
                </w:rPr>
                <w:t>軍訓</w:t>
              </w:r>
              <w:r w:rsidR="00B20B08" w:rsidRPr="00FD4206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課皮鞋</w:t>
              </w:r>
              <w:r w:rsidR="00CA016B">
                <w:rPr>
                  <w:rStyle w:val="a9"/>
                  <w:rFonts w:ascii="標楷體" w:eastAsia="標楷體" w:hAnsi="標楷體" w:hint="eastAsia"/>
                  <w:sz w:val="26"/>
                  <w:szCs w:val="26"/>
                </w:rPr>
                <w:t>擦拭光亮</w:t>
              </w:r>
              <w:r w:rsidR="00B20B08" w:rsidRPr="00FD4206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)</w:t>
              </w:r>
            </w:hyperlink>
            <w:r w:rsidR="00652D11" w:rsidRPr="00FD420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D11" w:rsidRPr="003858EE" w:rsidRDefault="00B20B08" w:rsidP="00FF188C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</w:t>
            </w:r>
          </w:p>
        </w:tc>
      </w:tr>
      <w:tr w:rsidR="00446515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6515" w:rsidRPr="00FD4206" w:rsidRDefault="00446515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15" w:rsidRPr="00FD4206" w:rsidRDefault="00B20B08" w:rsidP="00FF188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15" w:rsidRPr="00FD4206" w:rsidRDefault="00B20B08" w:rsidP="003C086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品劣05</w:t>
            </w:r>
            <w:proofErr w:type="gramEnd"/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15" w:rsidRPr="00FD4206" w:rsidRDefault="00B20B08" w:rsidP="003173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858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對公告或公開宣佈事項，疏忽不注意者。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(106/8/30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查鋪未到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515" w:rsidRPr="003858EE" w:rsidRDefault="00B20B08" w:rsidP="00FF188C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</w:p>
        </w:tc>
      </w:tr>
      <w:tr w:rsidR="00796533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6533" w:rsidRPr="00FD4206" w:rsidRDefault="00796533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33" w:rsidRPr="00FD4206" w:rsidRDefault="0098396C" w:rsidP="003C086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533" w:rsidRPr="00FD4206" w:rsidRDefault="0098396C" w:rsidP="003C086B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FD420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衣劣01</w:t>
            </w:r>
            <w:proofErr w:type="gramEnd"/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3" w:rsidRPr="00FD4206" w:rsidRDefault="00C805A5" w:rsidP="00C805A5">
            <w:pPr>
              <w:spacing w:line="340" w:lineRule="exact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hyperlink r:id="rId9" w:tooltip="查看詳細資料" w:history="1">
              <w:r w:rsidR="0098396C" w:rsidRPr="00FD4206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不依規定著裝</w:t>
              </w:r>
              <w:proofErr w:type="gramStart"/>
              <w:r w:rsidR="0098396C" w:rsidRPr="00FD4206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或著</w:t>
              </w:r>
              <w:proofErr w:type="gramEnd"/>
              <w:r w:rsidR="0098396C" w:rsidRPr="00FD4206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裝不確實者。</w:t>
              </w:r>
              <w:r w:rsidR="0098396C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(10</w:t>
              </w:r>
              <w:r w:rsidR="0098396C">
                <w:rPr>
                  <w:rStyle w:val="a9"/>
                  <w:rFonts w:ascii="標楷體" w:eastAsia="標楷體" w:hAnsi="標楷體" w:hint="eastAsia"/>
                  <w:sz w:val="26"/>
                  <w:szCs w:val="26"/>
                </w:rPr>
                <w:t>6</w:t>
              </w:r>
              <w:r w:rsidR="0098396C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/</w:t>
              </w:r>
              <w:r w:rsidR="0098396C">
                <w:rPr>
                  <w:rStyle w:val="a9"/>
                  <w:rFonts w:ascii="標楷體" w:eastAsia="標楷體" w:hAnsi="標楷體" w:hint="eastAsia"/>
                  <w:sz w:val="26"/>
                  <w:szCs w:val="26"/>
                </w:rPr>
                <w:t>9</w:t>
              </w:r>
              <w:r w:rsidR="0098396C" w:rsidRPr="00FD4206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/</w:t>
              </w:r>
              <w:bookmarkStart w:id="0" w:name="_GoBack"/>
              <w:bookmarkEnd w:id="0"/>
              <w:r w:rsidR="0098396C">
                <w:rPr>
                  <w:rStyle w:val="a9"/>
                  <w:rFonts w:ascii="標楷體" w:eastAsia="標楷體" w:hAnsi="標楷體" w:hint="eastAsia"/>
                  <w:sz w:val="26"/>
                  <w:szCs w:val="26"/>
                </w:rPr>
                <w:t>6基本教練服儀</w:t>
              </w:r>
              <w:r w:rsidR="0098396C" w:rsidRPr="00FD4206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不合格者)</w:t>
              </w:r>
            </w:hyperlink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533" w:rsidRPr="003858EE" w:rsidRDefault="0098396C" w:rsidP="00C84F2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11</w:t>
            </w:r>
          </w:p>
        </w:tc>
      </w:tr>
      <w:tr w:rsidR="003C086B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3C086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86B" w:rsidRPr="00FD4206" w:rsidRDefault="003C086B" w:rsidP="003C086B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3C086B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86B" w:rsidRPr="003858EE" w:rsidRDefault="003C086B" w:rsidP="00C84F2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C086B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3C086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86B" w:rsidRPr="00FD4206" w:rsidRDefault="003C086B" w:rsidP="003C086B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677A5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86B" w:rsidRPr="00FD4206" w:rsidRDefault="003C086B" w:rsidP="00C84F2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C086B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3C086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86B" w:rsidRPr="00FD4206" w:rsidRDefault="003C086B" w:rsidP="003C086B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677A5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86B" w:rsidRPr="00FD4206" w:rsidRDefault="003C086B" w:rsidP="00C84F2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858EE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3C08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EE" w:rsidRPr="00FD4206" w:rsidRDefault="003858EE" w:rsidP="0098396C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EE" w:rsidRDefault="00C805A5" w:rsidP="0098396C">
            <w:pPr>
              <w:spacing w:line="340" w:lineRule="exact"/>
              <w:jc w:val="center"/>
            </w:pPr>
            <w:hyperlink r:id="rId10" w:tooltip="查看詳細資料" w:history="1"/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8EE" w:rsidRDefault="003858EE" w:rsidP="00C84F2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796533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6533" w:rsidRPr="00FD4206" w:rsidRDefault="00796533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33" w:rsidRPr="00FD4206" w:rsidRDefault="00796533" w:rsidP="0098396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533" w:rsidRPr="00FD4206" w:rsidRDefault="00796533" w:rsidP="003C086B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3" w:rsidRPr="00FD4206" w:rsidRDefault="00796533" w:rsidP="003C086B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533" w:rsidRPr="00FD4206" w:rsidRDefault="00796533" w:rsidP="00C84F2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858EE" w:rsidRPr="00FD4206" w:rsidTr="0098396C">
        <w:trPr>
          <w:trHeight w:val="629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27182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EE" w:rsidRPr="00FD4206" w:rsidRDefault="003858EE" w:rsidP="00271825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271825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8EE" w:rsidRPr="00FD4206" w:rsidRDefault="003858EE" w:rsidP="0027182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858EE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27182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EE" w:rsidRPr="00FD4206" w:rsidRDefault="003858EE" w:rsidP="00271825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271825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8EE" w:rsidRPr="00FD4206" w:rsidRDefault="003858EE" w:rsidP="0027182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858EE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27182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EE" w:rsidRPr="00FD4206" w:rsidRDefault="003858EE" w:rsidP="00271825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271825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8EE" w:rsidRPr="00FD4206" w:rsidRDefault="003858EE" w:rsidP="0027182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46515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6515" w:rsidRPr="00FD4206" w:rsidRDefault="00446515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15" w:rsidRPr="00FD4206" w:rsidRDefault="00446515" w:rsidP="00FF188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15" w:rsidRPr="00FD4206" w:rsidRDefault="00446515" w:rsidP="00F9280B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15" w:rsidRPr="00FD4206" w:rsidRDefault="00446515" w:rsidP="003C086B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515" w:rsidRPr="00FD4206" w:rsidRDefault="00446515" w:rsidP="00077F2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46515" w:rsidRPr="00FD4206" w:rsidTr="003173EF">
        <w:trPr>
          <w:trHeight w:val="351"/>
        </w:trPr>
        <w:tc>
          <w:tcPr>
            <w:tcW w:w="226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6515" w:rsidRPr="00FD4206" w:rsidRDefault="00446515" w:rsidP="00FF188C">
            <w:pPr>
              <w:spacing w:line="28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D4206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515" w:rsidRPr="00FD4206" w:rsidRDefault="00446515" w:rsidP="00FF188C">
            <w:pPr>
              <w:rPr>
                <w:rFonts w:ascii="標楷體" w:eastAsia="標楷體" w:hAnsi="標楷體" w:cs="sөũ"/>
                <w:sz w:val="26"/>
                <w:szCs w:val="26"/>
              </w:rPr>
            </w:pPr>
            <w:r w:rsidRPr="00FD4206">
              <w:rPr>
                <w:rFonts w:ascii="標楷體" w:eastAsia="標楷體" w:hAnsi="標楷體" w:cs="sөũ" w:hint="eastAsia"/>
                <w:sz w:val="26"/>
                <w:szCs w:val="26"/>
              </w:rPr>
              <w:t>特殊加分：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46515" w:rsidRPr="00FD4206" w:rsidRDefault="00446515" w:rsidP="00FF188C">
            <w:pPr>
              <w:rPr>
                <w:rFonts w:ascii="標楷體" w:eastAsia="標楷體" w:hAnsi="標楷體" w:cs="sөũ"/>
                <w:sz w:val="26"/>
                <w:szCs w:val="26"/>
              </w:rPr>
            </w:pPr>
            <w:r w:rsidRPr="00FD4206">
              <w:rPr>
                <w:rFonts w:ascii="標楷體" w:eastAsia="標楷體" w:hAnsi="標楷體" w:cs="sөũ" w:hint="eastAsia"/>
                <w:sz w:val="26"/>
                <w:szCs w:val="26"/>
              </w:rPr>
              <w:t>特殊扣分：</w:t>
            </w:r>
          </w:p>
        </w:tc>
      </w:tr>
      <w:tr w:rsidR="00446515" w:rsidRPr="00FD4206" w:rsidTr="003173EF">
        <w:trPr>
          <w:trHeight w:val="351"/>
        </w:trPr>
        <w:tc>
          <w:tcPr>
            <w:tcW w:w="22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6515" w:rsidRPr="00FD4206" w:rsidRDefault="00446515" w:rsidP="00FF188C">
            <w:pPr>
              <w:spacing w:line="28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515" w:rsidRPr="00FD4206" w:rsidRDefault="00086326" w:rsidP="00FF188C">
            <w:pPr>
              <w:rPr>
                <w:rFonts w:ascii="標楷體" w:eastAsia="標楷體" w:hAnsi="標楷體" w:cs="sөũ"/>
                <w:sz w:val="26"/>
                <w:szCs w:val="26"/>
              </w:rPr>
            </w:pPr>
            <w:r w:rsidRPr="00FD4206">
              <w:rPr>
                <w:rFonts w:ascii="標楷體" w:eastAsia="標楷體" w:hAnsi="標楷體" w:cs="sөũ" w:hint="eastAsia"/>
                <w:sz w:val="26"/>
                <w:szCs w:val="26"/>
              </w:rPr>
              <w:t>幹部加分</w:t>
            </w:r>
            <w:r w:rsidR="00C65334" w:rsidRPr="00FD4206">
              <w:rPr>
                <w:rFonts w:ascii="標楷體" w:eastAsia="標楷體" w:hAnsi="標楷體" w:cs="sөũ" w:hint="eastAsia"/>
                <w:sz w:val="26"/>
                <w:szCs w:val="26"/>
              </w:rPr>
              <w:t>：</w:t>
            </w:r>
            <w:r w:rsidR="00B20B08">
              <w:rPr>
                <w:rFonts w:ascii="標楷體" w:eastAsia="標楷體" w:hAnsi="標楷體" w:cs="sөũ" w:hint="eastAsia"/>
                <w:sz w:val="26"/>
                <w:szCs w:val="26"/>
              </w:rPr>
              <w:t>3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46515" w:rsidRPr="00FD4206" w:rsidRDefault="00446515" w:rsidP="00FF188C">
            <w:pPr>
              <w:rPr>
                <w:rFonts w:ascii="標楷體" w:eastAsia="標楷體" w:hAnsi="標楷體" w:cs="sөũ"/>
                <w:sz w:val="26"/>
                <w:szCs w:val="26"/>
              </w:rPr>
            </w:pPr>
            <w:r w:rsidRPr="00FD4206">
              <w:rPr>
                <w:rFonts w:ascii="標楷體" w:eastAsia="標楷體" w:hAnsi="標楷體" w:cs="sөũ" w:hint="eastAsia"/>
                <w:sz w:val="26"/>
                <w:szCs w:val="26"/>
              </w:rPr>
              <w:t>幹部扣分：</w:t>
            </w:r>
            <w:r w:rsidR="00F5331A">
              <w:rPr>
                <w:rFonts w:ascii="標楷體" w:eastAsia="標楷體" w:hAnsi="標楷體" w:cs="sөũ" w:hint="eastAsia"/>
                <w:sz w:val="26"/>
                <w:szCs w:val="26"/>
              </w:rPr>
              <w:t>12</w:t>
            </w:r>
          </w:p>
        </w:tc>
      </w:tr>
      <w:tr w:rsidR="00446515" w:rsidRPr="00FD4206" w:rsidTr="00451635">
        <w:trPr>
          <w:trHeight w:val="714"/>
        </w:trPr>
        <w:tc>
          <w:tcPr>
            <w:tcW w:w="322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446515" w:rsidRPr="00FD4206" w:rsidRDefault="00446515" w:rsidP="00FF188C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4206">
              <w:rPr>
                <w:rFonts w:ascii="標楷體" w:eastAsia="標楷體" w:hAnsi="標楷體" w:hint="eastAsia"/>
                <w:b/>
                <w:sz w:val="26"/>
                <w:szCs w:val="26"/>
              </w:rPr>
              <w:t>實習區隊長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</w:tcBorders>
          </w:tcPr>
          <w:p w:rsidR="00446515" w:rsidRPr="00FD4206" w:rsidRDefault="00446515" w:rsidP="00FF188C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4206">
              <w:rPr>
                <w:rFonts w:ascii="標楷體" w:eastAsia="標楷體" w:hAnsi="標楷體" w:hint="eastAsia"/>
                <w:b/>
                <w:sz w:val="26"/>
                <w:szCs w:val="26"/>
              </w:rPr>
              <w:t>實習訓導</w:t>
            </w:r>
          </w:p>
        </w:tc>
        <w:tc>
          <w:tcPr>
            <w:tcW w:w="322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46515" w:rsidRPr="00FD4206" w:rsidRDefault="00446515" w:rsidP="00FF188C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4206">
              <w:rPr>
                <w:rFonts w:ascii="標楷體" w:eastAsia="標楷體" w:hAnsi="標楷體" w:hint="eastAsia"/>
                <w:b/>
                <w:sz w:val="26"/>
                <w:szCs w:val="26"/>
              </w:rPr>
              <w:t>實習中隊長</w:t>
            </w:r>
          </w:p>
        </w:tc>
      </w:tr>
      <w:tr w:rsidR="00446515" w:rsidRPr="00FD4206" w:rsidTr="00451635">
        <w:trPr>
          <w:trHeight w:val="2004"/>
        </w:trPr>
        <w:tc>
          <w:tcPr>
            <w:tcW w:w="322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6515" w:rsidRPr="00FD4206" w:rsidRDefault="00446515" w:rsidP="00FF188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21" w:type="dxa"/>
            <w:gridSpan w:val="3"/>
            <w:tcBorders>
              <w:bottom w:val="single" w:sz="12" w:space="0" w:color="auto"/>
            </w:tcBorders>
            <w:vAlign w:val="center"/>
          </w:tcPr>
          <w:p w:rsidR="00446515" w:rsidRPr="00FD4206" w:rsidRDefault="00446515" w:rsidP="00FF188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6515" w:rsidRPr="00FD4206" w:rsidRDefault="00446515" w:rsidP="00FF188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7712E" w:rsidRPr="00FD4206" w:rsidRDefault="0097712E" w:rsidP="00F322F5">
      <w:pPr>
        <w:spacing w:line="100" w:lineRule="exact"/>
        <w:rPr>
          <w:rFonts w:ascii="標楷體" w:eastAsia="標楷體" w:hAnsi="標楷體"/>
          <w:sz w:val="26"/>
          <w:szCs w:val="26"/>
        </w:rPr>
      </w:pPr>
    </w:p>
    <w:sectPr w:rsidR="0097712E" w:rsidRPr="00FD4206" w:rsidSect="004A54A8">
      <w:footerReference w:type="default" r:id="rId11"/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58" w:rsidRDefault="00CA6858" w:rsidP="00774EB3">
      <w:r>
        <w:separator/>
      </w:r>
    </w:p>
  </w:endnote>
  <w:endnote w:type="continuationSeparator" w:id="0">
    <w:p w:rsidR="00CA6858" w:rsidRDefault="00CA6858" w:rsidP="0077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全真中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CF" w:rsidRPr="001C2679" w:rsidRDefault="00164FCF" w:rsidP="00541D0A">
    <w:pPr>
      <w:pStyle w:val="a5"/>
      <w:tabs>
        <w:tab w:val="clear" w:pos="4153"/>
        <w:tab w:val="clear" w:pos="8306"/>
        <w:tab w:val="center" w:pos="4818"/>
        <w:tab w:val="right" w:pos="9637"/>
      </w:tabs>
      <w:rPr>
        <w:rFonts w:ascii="全真中圓體" w:eastAsia="全真中圓體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58" w:rsidRDefault="00CA6858" w:rsidP="00774EB3">
      <w:r>
        <w:separator/>
      </w:r>
    </w:p>
  </w:footnote>
  <w:footnote w:type="continuationSeparator" w:id="0">
    <w:p w:rsidR="00CA6858" w:rsidRDefault="00CA6858" w:rsidP="00774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6D5"/>
    <w:multiLevelType w:val="hybridMultilevel"/>
    <w:tmpl w:val="844CB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E62DA8"/>
    <w:multiLevelType w:val="hybridMultilevel"/>
    <w:tmpl w:val="A6CC5B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B3"/>
    <w:rsid w:val="00002F6A"/>
    <w:rsid w:val="0001124F"/>
    <w:rsid w:val="00011F38"/>
    <w:rsid w:val="00012FFF"/>
    <w:rsid w:val="00022378"/>
    <w:rsid w:val="0002373C"/>
    <w:rsid w:val="000314BD"/>
    <w:rsid w:val="000317DE"/>
    <w:rsid w:val="00031FD0"/>
    <w:rsid w:val="00035EA6"/>
    <w:rsid w:val="00037CB0"/>
    <w:rsid w:val="00040C55"/>
    <w:rsid w:val="00046144"/>
    <w:rsid w:val="00050DC4"/>
    <w:rsid w:val="000519B8"/>
    <w:rsid w:val="00051CE6"/>
    <w:rsid w:val="000549E5"/>
    <w:rsid w:val="00055668"/>
    <w:rsid w:val="00056309"/>
    <w:rsid w:val="00057D2D"/>
    <w:rsid w:val="00057E51"/>
    <w:rsid w:val="00060AA7"/>
    <w:rsid w:val="00062851"/>
    <w:rsid w:val="00070026"/>
    <w:rsid w:val="0007076F"/>
    <w:rsid w:val="00072B06"/>
    <w:rsid w:val="00073DC3"/>
    <w:rsid w:val="000777BD"/>
    <w:rsid w:val="00077F23"/>
    <w:rsid w:val="00080A25"/>
    <w:rsid w:val="00082CCF"/>
    <w:rsid w:val="00083AFA"/>
    <w:rsid w:val="00084BFB"/>
    <w:rsid w:val="00086326"/>
    <w:rsid w:val="00086CC0"/>
    <w:rsid w:val="00087F98"/>
    <w:rsid w:val="00093A1D"/>
    <w:rsid w:val="00093DD2"/>
    <w:rsid w:val="000A34A4"/>
    <w:rsid w:val="000A6E70"/>
    <w:rsid w:val="000A7FD9"/>
    <w:rsid w:val="000B0F73"/>
    <w:rsid w:val="000B1F72"/>
    <w:rsid w:val="000B2180"/>
    <w:rsid w:val="000B392D"/>
    <w:rsid w:val="000B4AFF"/>
    <w:rsid w:val="000C4D47"/>
    <w:rsid w:val="000D0E16"/>
    <w:rsid w:val="000D0F77"/>
    <w:rsid w:val="000D185F"/>
    <w:rsid w:val="000D2361"/>
    <w:rsid w:val="000D4284"/>
    <w:rsid w:val="000D767B"/>
    <w:rsid w:val="000D785F"/>
    <w:rsid w:val="000E3451"/>
    <w:rsid w:val="000E3790"/>
    <w:rsid w:val="000E3954"/>
    <w:rsid w:val="000E3ED3"/>
    <w:rsid w:val="000E4AA5"/>
    <w:rsid w:val="000E6F29"/>
    <w:rsid w:val="000F6C7E"/>
    <w:rsid w:val="0010027B"/>
    <w:rsid w:val="0010254A"/>
    <w:rsid w:val="001029FC"/>
    <w:rsid w:val="00103495"/>
    <w:rsid w:val="00113ED0"/>
    <w:rsid w:val="00114276"/>
    <w:rsid w:val="0011729F"/>
    <w:rsid w:val="00133502"/>
    <w:rsid w:val="00143CFF"/>
    <w:rsid w:val="00145806"/>
    <w:rsid w:val="00150562"/>
    <w:rsid w:val="0016083A"/>
    <w:rsid w:val="00164FCF"/>
    <w:rsid w:val="00170645"/>
    <w:rsid w:val="00170B8D"/>
    <w:rsid w:val="001710E5"/>
    <w:rsid w:val="00176D15"/>
    <w:rsid w:val="00181D47"/>
    <w:rsid w:val="00182AB4"/>
    <w:rsid w:val="001834A0"/>
    <w:rsid w:val="00184E3A"/>
    <w:rsid w:val="001A0BBC"/>
    <w:rsid w:val="001A1A22"/>
    <w:rsid w:val="001A2459"/>
    <w:rsid w:val="001A7F43"/>
    <w:rsid w:val="001B180F"/>
    <w:rsid w:val="001B3FB5"/>
    <w:rsid w:val="001B5070"/>
    <w:rsid w:val="001B7EF8"/>
    <w:rsid w:val="001C0FF1"/>
    <w:rsid w:val="001C1CBA"/>
    <w:rsid w:val="001C2679"/>
    <w:rsid w:val="001D280F"/>
    <w:rsid w:val="001D2CA0"/>
    <w:rsid w:val="001D2F36"/>
    <w:rsid w:val="001D57E8"/>
    <w:rsid w:val="001D74C3"/>
    <w:rsid w:val="001D7DAF"/>
    <w:rsid w:val="001E260D"/>
    <w:rsid w:val="0020419E"/>
    <w:rsid w:val="00211D5C"/>
    <w:rsid w:val="00212045"/>
    <w:rsid w:val="002174BB"/>
    <w:rsid w:val="00220068"/>
    <w:rsid w:val="00220A4A"/>
    <w:rsid w:val="00222203"/>
    <w:rsid w:val="002232C3"/>
    <w:rsid w:val="002253EB"/>
    <w:rsid w:val="002257AD"/>
    <w:rsid w:val="00231C65"/>
    <w:rsid w:val="002350ED"/>
    <w:rsid w:val="002357D5"/>
    <w:rsid w:val="0023625E"/>
    <w:rsid w:val="002432CD"/>
    <w:rsid w:val="0025377F"/>
    <w:rsid w:val="0025411D"/>
    <w:rsid w:val="0025673E"/>
    <w:rsid w:val="00256D41"/>
    <w:rsid w:val="002579AE"/>
    <w:rsid w:val="00260C4B"/>
    <w:rsid w:val="00263C21"/>
    <w:rsid w:val="00265780"/>
    <w:rsid w:val="00265E44"/>
    <w:rsid w:val="002671D4"/>
    <w:rsid w:val="002714D9"/>
    <w:rsid w:val="002831C9"/>
    <w:rsid w:val="00290457"/>
    <w:rsid w:val="0029393D"/>
    <w:rsid w:val="002A03CB"/>
    <w:rsid w:val="002A1FF6"/>
    <w:rsid w:val="002A2DAE"/>
    <w:rsid w:val="002A3AEA"/>
    <w:rsid w:val="002A4DFF"/>
    <w:rsid w:val="002A5379"/>
    <w:rsid w:val="002B065F"/>
    <w:rsid w:val="002B0C30"/>
    <w:rsid w:val="002B1F0E"/>
    <w:rsid w:val="002B33B0"/>
    <w:rsid w:val="002B5269"/>
    <w:rsid w:val="002C2728"/>
    <w:rsid w:val="002C491D"/>
    <w:rsid w:val="002D285F"/>
    <w:rsid w:val="002E1AEE"/>
    <w:rsid w:val="002E3408"/>
    <w:rsid w:val="002E5D56"/>
    <w:rsid w:val="002E6451"/>
    <w:rsid w:val="002F1484"/>
    <w:rsid w:val="002F2F6A"/>
    <w:rsid w:val="002F3B0E"/>
    <w:rsid w:val="002F4153"/>
    <w:rsid w:val="002F500A"/>
    <w:rsid w:val="002F7F65"/>
    <w:rsid w:val="00300A48"/>
    <w:rsid w:val="00313C37"/>
    <w:rsid w:val="003173EF"/>
    <w:rsid w:val="003242FC"/>
    <w:rsid w:val="003248CC"/>
    <w:rsid w:val="00327B51"/>
    <w:rsid w:val="00330DEC"/>
    <w:rsid w:val="00337F48"/>
    <w:rsid w:val="00347741"/>
    <w:rsid w:val="00353D35"/>
    <w:rsid w:val="00373893"/>
    <w:rsid w:val="00381116"/>
    <w:rsid w:val="0038123B"/>
    <w:rsid w:val="00384145"/>
    <w:rsid w:val="003858EE"/>
    <w:rsid w:val="00390B18"/>
    <w:rsid w:val="003934B2"/>
    <w:rsid w:val="003A0679"/>
    <w:rsid w:val="003A0E76"/>
    <w:rsid w:val="003A2C99"/>
    <w:rsid w:val="003A4591"/>
    <w:rsid w:val="003A6F7D"/>
    <w:rsid w:val="003B0609"/>
    <w:rsid w:val="003B0B0D"/>
    <w:rsid w:val="003B52B6"/>
    <w:rsid w:val="003B5CB2"/>
    <w:rsid w:val="003B607E"/>
    <w:rsid w:val="003B6171"/>
    <w:rsid w:val="003B67F9"/>
    <w:rsid w:val="003B7632"/>
    <w:rsid w:val="003C086B"/>
    <w:rsid w:val="003C1B1F"/>
    <w:rsid w:val="003C58BB"/>
    <w:rsid w:val="003C7AB8"/>
    <w:rsid w:val="003D37BB"/>
    <w:rsid w:val="003E11E3"/>
    <w:rsid w:val="003E3147"/>
    <w:rsid w:val="003E36A9"/>
    <w:rsid w:val="003E658F"/>
    <w:rsid w:val="003F62EF"/>
    <w:rsid w:val="004004D5"/>
    <w:rsid w:val="00400C41"/>
    <w:rsid w:val="00401C53"/>
    <w:rsid w:val="00402435"/>
    <w:rsid w:val="00402819"/>
    <w:rsid w:val="004028D0"/>
    <w:rsid w:val="0040625A"/>
    <w:rsid w:val="00410571"/>
    <w:rsid w:val="0041213F"/>
    <w:rsid w:val="00413E38"/>
    <w:rsid w:val="00416A57"/>
    <w:rsid w:val="00416BCB"/>
    <w:rsid w:val="00420F21"/>
    <w:rsid w:val="00421FD5"/>
    <w:rsid w:val="0042331B"/>
    <w:rsid w:val="004242A4"/>
    <w:rsid w:val="004300B9"/>
    <w:rsid w:val="00431A2B"/>
    <w:rsid w:val="00431D96"/>
    <w:rsid w:val="00434145"/>
    <w:rsid w:val="004455CE"/>
    <w:rsid w:val="00446515"/>
    <w:rsid w:val="00450CB2"/>
    <w:rsid w:val="00451635"/>
    <w:rsid w:val="00460E16"/>
    <w:rsid w:val="00467480"/>
    <w:rsid w:val="004709C4"/>
    <w:rsid w:val="00472E75"/>
    <w:rsid w:val="004753EC"/>
    <w:rsid w:val="00476F04"/>
    <w:rsid w:val="00476F65"/>
    <w:rsid w:val="0048136D"/>
    <w:rsid w:val="00484C3F"/>
    <w:rsid w:val="00484F04"/>
    <w:rsid w:val="00484F7A"/>
    <w:rsid w:val="00485AC1"/>
    <w:rsid w:val="00485F54"/>
    <w:rsid w:val="004910B3"/>
    <w:rsid w:val="004917EE"/>
    <w:rsid w:val="00494D33"/>
    <w:rsid w:val="004A0430"/>
    <w:rsid w:val="004A54A8"/>
    <w:rsid w:val="004B6951"/>
    <w:rsid w:val="004B6A39"/>
    <w:rsid w:val="004C02F4"/>
    <w:rsid w:val="004C26DA"/>
    <w:rsid w:val="004C2CCE"/>
    <w:rsid w:val="004C5895"/>
    <w:rsid w:val="004C7E6C"/>
    <w:rsid w:val="004D30EF"/>
    <w:rsid w:val="004D31BC"/>
    <w:rsid w:val="004D5641"/>
    <w:rsid w:val="004E6B2C"/>
    <w:rsid w:val="004F0FBF"/>
    <w:rsid w:val="004F40E3"/>
    <w:rsid w:val="00500769"/>
    <w:rsid w:val="005152F8"/>
    <w:rsid w:val="005206FC"/>
    <w:rsid w:val="005209A0"/>
    <w:rsid w:val="00524238"/>
    <w:rsid w:val="00524716"/>
    <w:rsid w:val="005262F7"/>
    <w:rsid w:val="00527881"/>
    <w:rsid w:val="005316FF"/>
    <w:rsid w:val="0053468D"/>
    <w:rsid w:val="00534E34"/>
    <w:rsid w:val="005350D2"/>
    <w:rsid w:val="00536D04"/>
    <w:rsid w:val="00540FC3"/>
    <w:rsid w:val="005411EC"/>
    <w:rsid w:val="00541D0A"/>
    <w:rsid w:val="005534A8"/>
    <w:rsid w:val="005557CF"/>
    <w:rsid w:val="0056301E"/>
    <w:rsid w:val="00567CDB"/>
    <w:rsid w:val="00571D75"/>
    <w:rsid w:val="00576B96"/>
    <w:rsid w:val="00577756"/>
    <w:rsid w:val="00580149"/>
    <w:rsid w:val="00582A83"/>
    <w:rsid w:val="00585E54"/>
    <w:rsid w:val="00587C02"/>
    <w:rsid w:val="0059256D"/>
    <w:rsid w:val="00592591"/>
    <w:rsid w:val="00592AB1"/>
    <w:rsid w:val="00593ACB"/>
    <w:rsid w:val="005A0B9B"/>
    <w:rsid w:val="005B11A2"/>
    <w:rsid w:val="005B1952"/>
    <w:rsid w:val="005B7D22"/>
    <w:rsid w:val="005C0361"/>
    <w:rsid w:val="005C4BFA"/>
    <w:rsid w:val="005C512E"/>
    <w:rsid w:val="005C51A4"/>
    <w:rsid w:val="005C6782"/>
    <w:rsid w:val="005C76F2"/>
    <w:rsid w:val="005E5D20"/>
    <w:rsid w:val="005F0598"/>
    <w:rsid w:val="005F15B4"/>
    <w:rsid w:val="005F1B45"/>
    <w:rsid w:val="00600C76"/>
    <w:rsid w:val="00601827"/>
    <w:rsid w:val="00601BA0"/>
    <w:rsid w:val="00603166"/>
    <w:rsid w:val="00603813"/>
    <w:rsid w:val="00610DAB"/>
    <w:rsid w:val="0062135B"/>
    <w:rsid w:val="0062143E"/>
    <w:rsid w:val="00626EE7"/>
    <w:rsid w:val="006356DA"/>
    <w:rsid w:val="00647412"/>
    <w:rsid w:val="006518D3"/>
    <w:rsid w:val="00652D11"/>
    <w:rsid w:val="00654521"/>
    <w:rsid w:val="00654E9F"/>
    <w:rsid w:val="006606B4"/>
    <w:rsid w:val="00666307"/>
    <w:rsid w:val="00667FCF"/>
    <w:rsid w:val="0067054B"/>
    <w:rsid w:val="006723D1"/>
    <w:rsid w:val="00674095"/>
    <w:rsid w:val="00677A5E"/>
    <w:rsid w:val="00681A6E"/>
    <w:rsid w:val="006826E7"/>
    <w:rsid w:val="006829EF"/>
    <w:rsid w:val="00683B73"/>
    <w:rsid w:val="00685A3E"/>
    <w:rsid w:val="0069090F"/>
    <w:rsid w:val="00690A2E"/>
    <w:rsid w:val="00695323"/>
    <w:rsid w:val="006976BC"/>
    <w:rsid w:val="006A2DFD"/>
    <w:rsid w:val="006A6406"/>
    <w:rsid w:val="006A6BC3"/>
    <w:rsid w:val="006B443A"/>
    <w:rsid w:val="006B4BD3"/>
    <w:rsid w:val="006C6D05"/>
    <w:rsid w:val="006D1C0D"/>
    <w:rsid w:val="006D3320"/>
    <w:rsid w:val="006D7D4F"/>
    <w:rsid w:val="006E2026"/>
    <w:rsid w:val="006E665A"/>
    <w:rsid w:val="006F1B4B"/>
    <w:rsid w:val="006F310F"/>
    <w:rsid w:val="006F343D"/>
    <w:rsid w:val="006F3C0D"/>
    <w:rsid w:val="006F45FF"/>
    <w:rsid w:val="006F5CEB"/>
    <w:rsid w:val="006F5E31"/>
    <w:rsid w:val="006F7270"/>
    <w:rsid w:val="007050F3"/>
    <w:rsid w:val="0070645B"/>
    <w:rsid w:val="00713BCA"/>
    <w:rsid w:val="0071449F"/>
    <w:rsid w:val="0072128E"/>
    <w:rsid w:val="00725372"/>
    <w:rsid w:val="00726621"/>
    <w:rsid w:val="00727212"/>
    <w:rsid w:val="00733AE3"/>
    <w:rsid w:val="00733C9A"/>
    <w:rsid w:val="007358B3"/>
    <w:rsid w:val="00743537"/>
    <w:rsid w:val="00743618"/>
    <w:rsid w:val="007447DE"/>
    <w:rsid w:val="00744AD1"/>
    <w:rsid w:val="007453EF"/>
    <w:rsid w:val="007467D4"/>
    <w:rsid w:val="00751900"/>
    <w:rsid w:val="00755EAD"/>
    <w:rsid w:val="0076161A"/>
    <w:rsid w:val="00765AD2"/>
    <w:rsid w:val="00767CFD"/>
    <w:rsid w:val="0077391D"/>
    <w:rsid w:val="00773D53"/>
    <w:rsid w:val="00774EB3"/>
    <w:rsid w:val="007766FB"/>
    <w:rsid w:val="00777420"/>
    <w:rsid w:val="007832D3"/>
    <w:rsid w:val="00783C6D"/>
    <w:rsid w:val="007857CA"/>
    <w:rsid w:val="00785986"/>
    <w:rsid w:val="00790D30"/>
    <w:rsid w:val="00791F2D"/>
    <w:rsid w:val="00792540"/>
    <w:rsid w:val="00796533"/>
    <w:rsid w:val="007A5B50"/>
    <w:rsid w:val="007A66B5"/>
    <w:rsid w:val="007B6BF9"/>
    <w:rsid w:val="007B7388"/>
    <w:rsid w:val="007C27E9"/>
    <w:rsid w:val="007C4B91"/>
    <w:rsid w:val="007D1E93"/>
    <w:rsid w:val="007D21A2"/>
    <w:rsid w:val="007D2ACB"/>
    <w:rsid w:val="007D3C01"/>
    <w:rsid w:val="007D6E95"/>
    <w:rsid w:val="007E209F"/>
    <w:rsid w:val="007F64C3"/>
    <w:rsid w:val="008039DC"/>
    <w:rsid w:val="00804FE5"/>
    <w:rsid w:val="008066F0"/>
    <w:rsid w:val="00812A4F"/>
    <w:rsid w:val="00814306"/>
    <w:rsid w:val="008222BD"/>
    <w:rsid w:val="008237F4"/>
    <w:rsid w:val="00825CB9"/>
    <w:rsid w:val="008358F2"/>
    <w:rsid w:val="00836359"/>
    <w:rsid w:val="008414C6"/>
    <w:rsid w:val="00842866"/>
    <w:rsid w:val="008504CB"/>
    <w:rsid w:val="0085394B"/>
    <w:rsid w:val="00857098"/>
    <w:rsid w:val="00873508"/>
    <w:rsid w:val="0088344B"/>
    <w:rsid w:val="008845FD"/>
    <w:rsid w:val="0088613F"/>
    <w:rsid w:val="00886B2D"/>
    <w:rsid w:val="008920BF"/>
    <w:rsid w:val="00892457"/>
    <w:rsid w:val="00893877"/>
    <w:rsid w:val="008A3D67"/>
    <w:rsid w:val="008A41B9"/>
    <w:rsid w:val="008A6277"/>
    <w:rsid w:val="008C189F"/>
    <w:rsid w:val="008C53EF"/>
    <w:rsid w:val="008D20A7"/>
    <w:rsid w:val="008D55F0"/>
    <w:rsid w:val="008D7F61"/>
    <w:rsid w:val="008E03EA"/>
    <w:rsid w:val="008E2A22"/>
    <w:rsid w:val="008E2E16"/>
    <w:rsid w:val="008E55B0"/>
    <w:rsid w:val="008E6ED7"/>
    <w:rsid w:val="008F0A8F"/>
    <w:rsid w:val="008F1547"/>
    <w:rsid w:val="008F3945"/>
    <w:rsid w:val="00901358"/>
    <w:rsid w:val="00912524"/>
    <w:rsid w:val="00913E56"/>
    <w:rsid w:val="009203E0"/>
    <w:rsid w:val="00921DC9"/>
    <w:rsid w:val="0092394D"/>
    <w:rsid w:val="00930D5A"/>
    <w:rsid w:val="00935A82"/>
    <w:rsid w:val="00944FE0"/>
    <w:rsid w:val="00945B21"/>
    <w:rsid w:val="009533B4"/>
    <w:rsid w:val="00962EFD"/>
    <w:rsid w:val="00963719"/>
    <w:rsid w:val="00970723"/>
    <w:rsid w:val="00972E4B"/>
    <w:rsid w:val="00976BF8"/>
    <w:rsid w:val="0097712E"/>
    <w:rsid w:val="00980084"/>
    <w:rsid w:val="0098396C"/>
    <w:rsid w:val="00986C88"/>
    <w:rsid w:val="009912DE"/>
    <w:rsid w:val="009922CF"/>
    <w:rsid w:val="00993B10"/>
    <w:rsid w:val="00993BF4"/>
    <w:rsid w:val="009946AA"/>
    <w:rsid w:val="00995ED7"/>
    <w:rsid w:val="009A0DDA"/>
    <w:rsid w:val="009A1305"/>
    <w:rsid w:val="009A6885"/>
    <w:rsid w:val="009A6C59"/>
    <w:rsid w:val="009B0295"/>
    <w:rsid w:val="009B0733"/>
    <w:rsid w:val="009B1D47"/>
    <w:rsid w:val="009B37B0"/>
    <w:rsid w:val="009C3F68"/>
    <w:rsid w:val="009D2A4A"/>
    <w:rsid w:val="009D32BB"/>
    <w:rsid w:val="009D5CD1"/>
    <w:rsid w:val="009D66CE"/>
    <w:rsid w:val="009E198B"/>
    <w:rsid w:val="009E1AFE"/>
    <w:rsid w:val="009E28EC"/>
    <w:rsid w:val="009E37F2"/>
    <w:rsid w:val="009E6FF5"/>
    <w:rsid w:val="009F2D74"/>
    <w:rsid w:val="009F324F"/>
    <w:rsid w:val="009F41ED"/>
    <w:rsid w:val="009F5952"/>
    <w:rsid w:val="009F62D1"/>
    <w:rsid w:val="00A01005"/>
    <w:rsid w:val="00A01ABE"/>
    <w:rsid w:val="00A03421"/>
    <w:rsid w:val="00A03707"/>
    <w:rsid w:val="00A06B6F"/>
    <w:rsid w:val="00A07804"/>
    <w:rsid w:val="00A1111A"/>
    <w:rsid w:val="00A12FCA"/>
    <w:rsid w:val="00A14793"/>
    <w:rsid w:val="00A22C36"/>
    <w:rsid w:val="00A2435B"/>
    <w:rsid w:val="00A25C55"/>
    <w:rsid w:val="00A41306"/>
    <w:rsid w:val="00A414BD"/>
    <w:rsid w:val="00A41A32"/>
    <w:rsid w:val="00A46DD2"/>
    <w:rsid w:val="00A46E15"/>
    <w:rsid w:val="00A51A45"/>
    <w:rsid w:val="00A55CFE"/>
    <w:rsid w:val="00A7270B"/>
    <w:rsid w:val="00A73323"/>
    <w:rsid w:val="00A80D2B"/>
    <w:rsid w:val="00A82550"/>
    <w:rsid w:val="00A86181"/>
    <w:rsid w:val="00A91D18"/>
    <w:rsid w:val="00A951DD"/>
    <w:rsid w:val="00AA0AA5"/>
    <w:rsid w:val="00AB2799"/>
    <w:rsid w:val="00AC07BE"/>
    <w:rsid w:val="00AC44AC"/>
    <w:rsid w:val="00AC5EE2"/>
    <w:rsid w:val="00AC6A2C"/>
    <w:rsid w:val="00AD225F"/>
    <w:rsid w:val="00AD61C7"/>
    <w:rsid w:val="00AD6FB4"/>
    <w:rsid w:val="00AE1975"/>
    <w:rsid w:val="00AE5CD6"/>
    <w:rsid w:val="00AE70DD"/>
    <w:rsid w:val="00B0264A"/>
    <w:rsid w:val="00B07A3B"/>
    <w:rsid w:val="00B07F6B"/>
    <w:rsid w:val="00B10C9B"/>
    <w:rsid w:val="00B12B35"/>
    <w:rsid w:val="00B14D82"/>
    <w:rsid w:val="00B174F3"/>
    <w:rsid w:val="00B204A3"/>
    <w:rsid w:val="00B20B08"/>
    <w:rsid w:val="00B2137A"/>
    <w:rsid w:val="00B25006"/>
    <w:rsid w:val="00B32120"/>
    <w:rsid w:val="00B3617A"/>
    <w:rsid w:val="00B37C2C"/>
    <w:rsid w:val="00B44878"/>
    <w:rsid w:val="00B46313"/>
    <w:rsid w:val="00B46EA3"/>
    <w:rsid w:val="00B508C9"/>
    <w:rsid w:val="00B509FA"/>
    <w:rsid w:val="00B521B8"/>
    <w:rsid w:val="00B5259F"/>
    <w:rsid w:val="00B56816"/>
    <w:rsid w:val="00B60FF7"/>
    <w:rsid w:val="00B653B2"/>
    <w:rsid w:val="00B776F8"/>
    <w:rsid w:val="00B82DDD"/>
    <w:rsid w:val="00B83477"/>
    <w:rsid w:val="00B8419A"/>
    <w:rsid w:val="00B8626B"/>
    <w:rsid w:val="00B87859"/>
    <w:rsid w:val="00B9038F"/>
    <w:rsid w:val="00B95539"/>
    <w:rsid w:val="00BA4FAE"/>
    <w:rsid w:val="00BA6581"/>
    <w:rsid w:val="00BB0A39"/>
    <w:rsid w:val="00BB196C"/>
    <w:rsid w:val="00BB78F9"/>
    <w:rsid w:val="00BB7C6F"/>
    <w:rsid w:val="00BC0877"/>
    <w:rsid w:val="00BC2F39"/>
    <w:rsid w:val="00BC49A5"/>
    <w:rsid w:val="00BC7E08"/>
    <w:rsid w:val="00BD1367"/>
    <w:rsid w:val="00BD3084"/>
    <w:rsid w:val="00BD410A"/>
    <w:rsid w:val="00BE1556"/>
    <w:rsid w:val="00BE27ED"/>
    <w:rsid w:val="00BE31DF"/>
    <w:rsid w:val="00BF0C4B"/>
    <w:rsid w:val="00BF1F88"/>
    <w:rsid w:val="00BF2FB4"/>
    <w:rsid w:val="00BF612E"/>
    <w:rsid w:val="00C00BC4"/>
    <w:rsid w:val="00C01084"/>
    <w:rsid w:val="00C010F5"/>
    <w:rsid w:val="00C015D4"/>
    <w:rsid w:val="00C01E0C"/>
    <w:rsid w:val="00C01ECD"/>
    <w:rsid w:val="00C04B6D"/>
    <w:rsid w:val="00C075A6"/>
    <w:rsid w:val="00C07DC2"/>
    <w:rsid w:val="00C100DD"/>
    <w:rsid w:val="00C11B30"/>
    <w:rsid w:val="00C11BA4"/>
    <w:rsid w:val="00C11FFA"/>
    <w:rsid w:val="00C128CF"/>
    <w:rsid w:val="00C13195"/>
    <w:rsid w:val="00C26F6C"/>
    <w:rsid w:val="00C31330"/>
    <w:rsid w:val="00C355C6"/>
    <w:rsid w:val="00C37A26"/>
    <w:rsid w:val="00C40562"/>
    <w:rsid w:val="00C4093C"/>
    <w:rsid w:val="00C40D5C"/>
    <w:rsid w:val="00C436CF"/>
    <w:rsid w:val="00C44616"/>
    <w:rsid w:val="00C45570"/>
    <w:rsid w:val="00C4683C"/>
    <w:rsid w:val="00C500BF"/>
    <w:rsid w:val="00C520BC"/>
    <w:rsid w:val="00C55AD5"/>
    <w:rsid w:val="00C61D66"/>
    <w:rsid w:val="00C65334"/>
    <w:rsid w:val="00C71F1A"/>
    <w:rsid w:val="00C72137"/>
    <w:rsid w:val="00C805A5"/>
    <w:rsid w:val="00C81611"/>
    <w:rsid w:val="00C8368D"/>
    <w:rsid w:val="00C8437E"/>
    <w:rsid w:val="00C84F2D"/>
    <w:rsid w:val="00C9260F"/>
    <w:rsid w:val="00C94B33"/>
    <w:rsid w:val="00CA016B"/>
    <w:rsid w:val="00CA0535"/>
    <w:rsid w:val="00CA1778"/>
    <w:rsid w:val="00CA186A"/>
    <w:rsid w:val="00CA1E47"/>
    <w:rsid w:val="00CA2728"/>
    <w:rsid w:val="00CA6858"/>
    <w:rsid w:val="00CA7ED3"/>
    <w:rsid w:val="00CB1B5A"/>
    <w:rsid w:val="00CB26A3"/>
    <w:rsid w:val="00CC0C03"/>
    <w:rsid w:val="00CC1031"/>
    <w:rsid w:val="00CC5367"/>
    <w:rsid w:val="00CC55FB"/>
    <w:rsid w:val="00CC5D06"/>
    <w:rsid w:val="00CD454C"/>
    <w:rsid w:val="00CE4426"/>
    <w:rsid w:val="00CE5E1E"/>
    <w:rsid w:val="00CE6F1C"/>
    <w:rsid w:val="00CF16BB"/>
    <w:rsid w:val="00CF1812"/>
    <w:rsid w:val="00CF46D6"/>
    <w:rsid w:val="00CF69F3"/>
    <w:rsid w:val="00CF79D4"/>
    <w:rsid w:val="00D04275"/>
    <w:rsid w:val="00D07800"/>
    <w:rsid w:val="00D1339D"/>
    <w:rsid w:val="00D164F0"/>
    <w:rsid w:val="00D263D0"/>
    <w:rsid w:val="00D33DDA"/>
    <w:rsid w:val="00D42104"/>
    <w:rsid w:val="00D444D5"/>
    <w:rsid w:val="00D472FE"/>
    <w:rsid w:val="00D47D30"/>
    <w:rsid w:val="00D522DC"/>
    <w:rsid w:val="00D565C2"/>
    <w:rsid w:val="00D56C57"/>
    <w:rsid w:val="00D56CE0"/>
    <w:rsid w:val="00D624AD"/>
    <w:rsid w:val="00D655DD"/>
    <w:rsid w:val="00D65DD5"/>
    <w:rsid w:val="00D66A57"/>
    <w:rsid w:val="00D67B73"/>
    <w:rsid w:val="00D7276F"/>
    <w:rsid w:val="00D73201"/>
    <w:rsid w:val="00D76085"/>
    <w:rsid w:val="00D771F4"/>
    <w:rsid w:val="00D830C3"/>
    <w:rsid w:val="00D86283"/>
    <w:rsid w:val="00D90E77"/>
    <w:rsid w:val="00D91018"/>
    <w:rsid w:val="00D9271B"/>
    <w:rsid w:val="00D959FE"/>
    <w:rsid w:val="00D95D0F"/>
    <w:rsid w:val="00D96623"/>
    <w:rsid w:val="00DA1FAE"/>
    <w:rsid w:val="00DA3BE8"/>
    <w:rsid w:val="00DA412A"/>
    <w:rsid w:val="00DB07A4"/>
    <w:rsid w:val="00DB365E"/>
    <w:rsid w:val="00DB5B4B"/>
    <w:rsid w:val="00DC01D0"/>
    <w:rsid w:val="00DC28C1"/>
    <w:rsid w:val="00DD23EE"/>
    <w:rsid w:val="00DD662C"/>
    <w:rsid w:val="00DE4660"/>
    <w:rsid w:val="00DF0C61"/>
    <w:rsid w:val="00DF17F4"/>
    <w:rsid w:val="00DF21C1"/>
    <w:rsid w:val="00DF7CD3"/>
    <w:rsid w:val="00E03742"/>
    <w:rsid w:val="00E0524B"/>
    <w:rsid w:val="00E124C4"/>
    <w:rsid w:val="00E1521A"/>
    <w:rsid w:val="00E1654E"/>
    <w:rsid w:val="00E20944"/>
    <w:rsid w:val="00E22A0A"/>
    <w:rsid w:val="00E25957"/>
    <w:rsid w:val="00E25FCC"/>
    <w:rsid w:val="00E26D0D"/>
    <w:rsid w:val="00E37D3B"/>
    <w:rsid w:val="00E4185C"/>
    <w:rsid w:val="00E46247"/>
    <w:rsid w:val="00E477F0"/>
    <w:rsid w:val="00E50079"/>
    <w:rsid w:val="00E56A3C"/>
    <w:rsid w:val="00E570D7"/>
    <w:rsid w:val="00E6053A"/>
    <w:rsid w:val="00E668E6"/>
    <w:rsid w:val="00E67963"/>
    <w:rsid w:val="00E67EA6"/>
    <w:rsid w:val="00E706EE"/>
    <w:rsid w:val="00E7156E"/>
    <w:rsid w:val="00E71C78"/>
    <w:rsid w:val="00E7505A"/>
    <w:rsid w:val="00E7675C"/>
    <w:rsid w:val="00E809DB"/>
    <w:rsid w:val="00E81E6E"/>
    <w:rsid w:val="00E83589"/>
    <w:rsid w:val="00E85DF7"/>
    <w:rsid w:val="00E96249"/>
    <w:rsid w:val="00E97D17"/>
    <w:rsid w:val="00EA057E"/>
    <w:rsid w:val="00EA192A"/>
    <w:rsid w:val="00EA5FBC"/>
    <w:rsid w:val="00EA75DF"/>
    <w:rsid w:val="00EA78A7"/>
    <w:rsid w:val="00EB0B80"/>
    <w:rsid w:val="00EB1309"/>
    <w:rsid w:val="00EB42F3"/>
    <w:rsid w:val="00EB5BE9"/>
    <w:rsid w:val="00EB70F5"/>
    <w:rsid w:val="00EB7169"/>
    <w:rsid w:val="00EB7E71"/>
    <w:rsid w:val="00EC255C"/>
    <w:rsid w:val="00EC3F10"/>
    <w:rsid w:val="00EC40C2"/>
    <w:rsid w:val="00EC5A17"/>
    <w:rsid w:val="00ED2A96"/>
    <w:rsid w:val="00ED3504"/>
    <w:rsid w:val="00EE6FF5"/>
    <w:rsid w:val="00EF0C68"/>
    <w:rsid w:val="00EF27C1"/>
    <w:rsid w:val="00EF3CE0"/>
    <w:rsid w:val="00EF419F"/>
    <w:rsid w:val="00EF7A9C"/>
    <w:rsid w:val="00F021EA"/>
    <w:rsid w:val="00F02FFC"/>
    <w:rsid w:val="00F13664"/>
    <w:rsid w:val="00F17206"/>
    <w:rsid w:val="00F21823"/>
    <w:rsid w:val="00F245D7"/>
    <w:rsid w:val="00F24B8F"/>
    <w:rsid w:val="00F250C3"/>
    <w:rsid w:val="00F322F5"/>
    <w:rsid w:val="00F35AA7"/>
    <w:rsid w:val="00F432D5"/>
    <w:rsid w:val="00F46614"/>
    <w:rsid w:val="00F4775D"/>
    <w:rsid w:val="00F50CF1"/>
    <w:rsid w:val="00F5331A"/>
    <w:rsid w:val="00F5406F"/>
    <w:rsid w:val="00F549B1"/>
    <w:rsid w:val="00F5584B"/>
    <w:rsid w:val="00F61FC6"/>
    <w:rsid w:val="00F64774"/>
    <w:rsid w:val="00F6631B"/>
    <w:rsid w:val="00F66F34"/>
    <w:rsid w:val="00F718EA"/>
    <w:rsid w:val="00F759A3"/>
    <w:rsid w:val="00F86976"/>
    <w:rsid w:val="00F915F4"/>
    <w:rsid w:val="00F91867"/>
    <w:rsid w:val="00F9280B"/>
    <w:rsid w:val="00F94835"/>
    <w:rsid w:val="00F96918"/>
    <w:rsid w:val="00F96AF5"/>
    <w:rsid w:val="00F97295"/>
    <w:rsid w:val="00F97748"/>
    <w:rsid w:val="00FA035E"/>
    <w:rsid w:val="00FA161C"/>
    <w:rsid w:val="00FA2EC1"/>
    <w:rsid w:val="00FB444D"/>
    <w:rsid w:val="00FB5D14"/>
    <w:rsid w:val="00FB6445"/>
    <w:rsid w:val="00FB7B99"/>
    <w:rsid w:val="00FC26F9"/>
    <w:rsid w:val="00FC4137"/>
    <w:rsid w:val="00FD0535"/>
    <w:rsid w:val="00FD4206"/>
    <w:rsid w:val="00FD4454"/>
    <w:rsid w:val="00FD6F70"/>
    <w:rsid w:val="00FD73D2"/>
    <w:rsid w:val="00FD7D8C"/>
    <w:rsid w:val="00FE6164"/>
    <w:rsid w:val="00FF188C"/>
    <w:rsid w:val="00FF26E7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EB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74E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EB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74EB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54A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4A54A8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semiHidden/>
    <w:unhideWhenUsed/>
    <w:rsid w:val="002E1AEE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EB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74E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EB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74EB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54A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4A54A8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semiHidden/>
    <w:unhideWhenUsed/>
    <w:rsid w:val="002E1AEE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iewCmd(105,1,43)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javascript:viewCmd(105,1,42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iewCmd(105,1,42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C.M.T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98學年度第2學期78期1隊第13週加、減分統計表</dc:title>
  <dc:creator>ANN</dc:creator>
  <cp:lastModifiedBy>user</cp:lastModifiedBy>
  <cp:revision>2</cp:revision>
  <cp:lastPrinted>2010-04-13T15:44:00Z</cp:lastPrinted>
  <dcterms:created xsi:type="dcterms:W3CDTF">2017-09-13T12:15:00Z</dcterms:created>
  <dcterms:modified xsi:type="dcterms:W3CDTF">2017-09-13T12:15:00Z</dcterms:modified>
</cp:coreProperties>
</file>