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ECAD8" w14:textId="77777777" w:rsidR="0020211F" w:rsidRPr="00877A69" w:rsidRDefault="0020211F" w:rsidP="0020211F">
      <w:pPr>
        <w:tabs>
          <w:tab w:val="left" w:pos="142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77A69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9B367A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請以電腦繕打後列印簽名)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38"/>
        <w:gridCol w:w="688"/>
        <w:gridCol w:w="1711"/>
        <w:gridCol w:w="415"/>
        <w:gridCol w:w="1988"/>
        <w:gridCol w:w="139"/>
        <w:gridCol w:w="2693"/>
      </w:tblGrid>
      <w:tr w:rsidR="0020211F" w14:paraId="1615A9D6" w14:textId="77777777" w:rsidTr="007B1595">
        <w:trPr>
          <w:trHeight w:val="805"/>
          <w:jc w:val="center"/>
        </w:trPr>
        <w:tc>
          <w:tcPr>
            <w:tcW w:w="10490" w:type="dxa"/>
            <w:gridSpan w:val="8"/>
            <w:shd w:val="clear" w:color="auto" w:fill="auto"/>
          </w:tcPr>
          <w:p w14:paraId="77A87ECE" w14:textId="77777777" w:rsidR="0020211F" w:rsidRPr="00B03823" w:rsidRDefault="0020211F" w:rsidP="007B1595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B0382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誠園學生(員)急難救助基金審核決定通知書</w:t>
            </w:r>
          </w:p>
        </w:tc>
      </w:tr>
      <w:tr w:rsidR="0020211F" w14:paraId="2DD09304" w14:textId="77777777" w:rsidTr="007B1595">
        <w:trPr>
          <w:trHeight w:val="426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8213A1A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當事人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BEDC9A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E21BBA9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14:paraId="1F2939AF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期隊別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B96A8A6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系別</w:t>
            </w:r>
          </w:p>
        </w:tc>
      </w:tr>
      <w:tr w:rsidR="0020211F" w14:paraId="3236AC73" w14:textId="77777777" w:rsidTr="007B1595">
        <w:trPr>
          <w:trHeight w:val="404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5A4C876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AB1FB3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8EBDEC8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14:paraId="0BCE86CF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D167943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166AC573" w14:textId="77777777" w:rsidTr="007B1595">
        <w:trPr>
          <w:trHeight w:val="373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6827896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591745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2DE6073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4826DFF6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住址、電話</w:t>
            </w:r>
          </w:p>
        </w:tc>
      </w:tr>
      <w:tr w:rsidR="0020211F" w14:paraId="6FDA7809" w14:textId="77777777" w:rsidTr="007B1595">
        <w:trPr>
          <w:trHeight w:val="464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19258188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E6ED16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C22450E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19BFD852" w14:textId="77777777" w:rsidR="0020211F" w:rsidRPr="00B03823" w:rsidRDefault="0020211F" w:rsidP="007B15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64E1F1C1" w14:textId="77777777" w:rsidTr="007B1595">
        <w:trPr>
          <w:trHeight w:val="55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2B3BDE97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gridSpan w:val="3"/>
            <w:shd w:val="clear" w:color="auto" w:fill="auto"/>
            <w:vAlign w:val="center"/>
          </w:tcPr>
          <w:p w14:paraId="32D7214C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與當事人關係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02251D4E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0211F" w14:paraId="10AE5FA5" w14:textId="77777777" w:rsidTr="007B1595">
        <w:trPr>
          <w:trHeight w:val="532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B0470B3" w14:textId="77777777" w:rsidR="0020211F" w:rsidRPr="00B03823" w:rsidRDefault="0020211F" w:rsidP="007B1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受委託人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646FFA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C288158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58F6D74C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住址、電話</w:t>
            </w:r>
          </w:p>
        </w:tc>
      </w:tr>
      <w:tr w:rsidR="0020211F" w14:paraId="4F3B627D" w14:textId="77777777" w:rsidTr="007B1595">
        <w:trPr>
          <w:trHeight w:val="445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0C97F90A" w14:textId="77777777" w:rsidR="0020211F" w:rsidRPr="00B03823" w:rsidRDefault="0020211F" w:rsidP="007B15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399BAC" w14:textId="77777777" w:rsidR="0020211F" w:rsidRPr="00B03823" w:rsidRDefault="0020211F" w:rsidP="007B159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6615E14F" w14:textId="77777777" w:rsidR="0020211F" w:rsidRPr="00B03823" w:rsidRDefault="0020211F" w:rsidP="007B159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70718D01" w14:textId="77777777" w:rsidR="0020211F" w:rsidRPr="00B03823" w:rsidRDefault="0020211F" w:rsidP="007B159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0EFA1AE0" w14:textId="77777777" w:rsidTr="007B1595">
        <w:trPr>
          <w:trHeight w:val="332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43E2A74" w14:textId="77777777" w:rsidR="0020211F" w:rsidRPr="00B03823" w:rsidRDefault="0020211F" w:rsidP="007B15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gridSpan w:val="3"/>
            <w:shd w:val="clear" w:color="auto" w:fill="auto"/>
            <w:vAlign w:val="center"/>
          </w:tcPr>
          <w:p w14:paraId="4FEF8433" w14:textId="77777777" w:rsidR="0020211F" w:rsidRPr="00024724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739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當事人關</w:t>
            </w:r>
            <w:r w:rsidRPr="00C739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係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32AF6D1F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13599B9D" w14:textId="77777777" w:rsidTr="007B1595">
        <w:trPr>
          <w:trHeight w:val="332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BE5CA55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申請時間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298FF93E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5D564893" w14:textId="77777777" w:rsidTr="007B1595">
        <w:trPr>
          <w:trHeight w:val="2116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FB39293" w14:textId="77777777" w:rsidR="0020211F" w:rsidRPr="00B03823" w:rsidRDefault="0020211F" w:rsidP="007B1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570B089D" w14:textId="77777777" w:rsidR="0020211F" w:rsidRPr="00B03823" w:rsidRDefault="0020211F" w:rsidP="007B159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0211F" w14:paraId="153A672B" w14:textId="77777777" w:rsidTr="007B1595">
        <w:trPr>
          <w:trHeight w:val="4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22B0B90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58677D2F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464853D4" w14:textId="77777777" w:rsidTr="0020211F">
        <w:trPr>
          <w:trHeight w:val="171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C949018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</w:p>
          <w:p w14:paraId="6A68E0C0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決定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548325A7" w14:textId="77777777" w:rsidR="0020211F" w:rsidRPr="00B03823" w:rsidRDefault="0020211F" w:rsidP="007B1595">
            <w:pPr>
              <w:spacing w:line="400" w:lineRule="exact"/>
              <w:ind w:left="4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61A8196C" w14:textId="77777777" w:rsidTr="0020211F">
        <w:trPr>
          <w:trHeight w:val="169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FC4D5E3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陳核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1D4E588F" w14:textId="77777777" w:rsidR="0020211F" w:rsidRPr="00B03823" w:rsidRDefault="0020211F" w:rsidP="007B1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11F" w14:paraId="5B8713E4" w14:textId="77777777" w:rsidTr="007B1595">
        <w:trPr>
          <w:trHeight w:val="40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8E43C46" w14:textId="77777777" w:rsidR="0020211F" w:rsidRPr="00134B40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36E8FC75" w14:textId="77777777" w:rsidR="0020211F" w:rsidRPr="00134B40" w:rsidRDefault="0020211F" w:rsidP="007B1595">
            <w:pPr>
              <w:tabs>
                <w:tab w:val="left" w:pos="456"/>
              </w:tabs>
              <w:spacing w:line="400" w:lineRule="exact"/>
              <w:ind w:left="456" w:hanging="480"/>
              <w:rPr>
                <w:rFonts w:ascii="標楷體" w:eastAsia="標楷體" w:hAnsi="標楷體" w:cs="華康標楷體(P)"/>
              </w:rPr>
            </w:pPr>
            <w:r w:rsidRPr="00134B40">
              <w:rPr>
                <w:rFonts w:ascii="標楷體" w:eastAsia="標楷體" w:hAnsi="標楷體" w:cs="華康標楷體(P)" w:hint="eastAsia"/>
              </w:rPr>
              <w:t>一、通知書應送達當事</w:t>
            </w:r>
            <w:r w:rsidRPr="00134B40">
              <w:rPr>
                <w:rFonts w:ascii="標楷體" w:eastAsia="標楷體" w:hAnsi="標楷體" w:cs="華康標楷體(P)"/>
              </w:rPr>
              <w:t>人</w:t>
            </w:r>
            <w:r w:rsidRPr="00134B40">
              <w:rPr>
                <w:rFonts w:ascii="標楷體" w:eastAsia="標楷體" w:hAnsi="標楷體" w:cs="華康標楷體(P)" w:hint="eastAsia"/>
              </w:rPr>
              <w:t>、申請</w:t>
            </w:r>
            <w:r w:rsidRPr="00134B40">
              <w:rPr>
                <w:rFonts w:ascii="標楷體" w:eastAsia="標楷體" w:hAnsi="標楷體" w:cs="華康標楷體(P)"/>
              </w:rPr>
              <w:t>人</w:t>
            </w:r>
            <w:r w:rsidRPr="00134B40">
              <w:rPr>
                <w:rFonts w:ascii="標楷體" w:eastAsia="標楷體" w:hAnsi="標楷體" w:cs="華康標楷體(P)" w:hint="eastAsia"/>
              </w:rPr>
              <w:t>或受委託人後，由</w:t>
            </w:r>
            <w:r w:rsidRPr="00134B40">
              <w:rPr>
                <w:rFonts w:ascii="標楷體" w:eastAsia="標楷體" w:hAnsi="標楷體" w:cs="華康標楷體(P)"/>
              </w:rPr>
              <w:t>學生</w:t>
            </w:r>
            <w:r w:rsidRPr="00134B40">
              <w:rPr>
                <w:rFonts w:ascii="標楷體" w:eastAsia="標楷體" w:hAnsi="標楷體" w:cs="華康標楷體(P)" w:hint="eastAsia"/>
              </w:rPr>
              <w:t>實習</w:t>
            </w:r>
            <w:r w:rsidRPr="00134B40">
              <w:rPr>
                <w:rFonts w:ascii="標楷體" w:eastAsia="標楷體" w:hAnsi="標楷體" w:cs="華康標楷體(P)"/>
              </w:rPr>
              <w:t>總隊</w:t>
            </w:r>
            <w:r w:rsidRPr="00134B40">
              <w:rPr>
                <w:rFonts w:ascii="標楷體" w:eastAsia="標楷體" w:hAnsi="標楷體" w:cs="華康標楷體(P)" w:hint="eastAsia"/>
              </w:rPr>
              <w:t>自行留存影本</w:t>
            </w:r>
            <w:r w:rsidRPr="00134B40">
              <w:rPr>
                <w:rFonts w:ascii="標楷體" w:eastAsia="標楷體" w:hAnsi="標楷體" w:cs="華康標楷體(P)"/>
              </w:rPr>
              <w:t>一份。</w:t>
            </w:r>
          </w:p>
          <w:p w14:paraId="2329E2BB" w14:textId="77777777" w:rsidR="0020211F" w:rsidRPr="00134B40" w:rsidRDefault="0020211F" w:rsidP="007B1595">
            <w:pPr>
              <w:tabs>
                <w:tab w:val="left" w:pos="456"/>
              </w:tabs>
              <w:spacing w:line="400" w:lineRule="exact"/>
              <w:ind w:left="456" w:hanging="480"/>
              <w:rPr>
                <w:rFonts w:ascii="標楷體" w:eastAsia="標楷體" w:hAnsi="標楷體" w:cs="華康標楷體(P)"/>
              </w:rPr>
            </w:pPr>
            <w:r w:rsidRPr="00134B40">
              <w:rPr>
                <w:rFonts w:ascii="標楷體" w:eastAsia="標楷體" w:hAnsi="標楷體" w:cs="華康標楷體(P)" w:hint="eastAsia"/>
              </w:rPr>
              <w:t>二、委員會決議應詳附理由。</w:t>
            </w:r>
          </w:p>
          <w:p w14:paraId="18EBEBB0" w14:textId="77777777" w:rsidR="0020211F" w:rsidRPr="00134B40" w:rsidRDefault="0020211F" w:rsidP="007B1595">
            <w:pPr>
              <w:tabs>
                <w:tab w:val="left" w:pos="456"/>
              </w:tabs>
              <w:spacing w:line="400" w:lineRule="exact"/>
              <w:ind w:left="456" w:hanging="480"/>
              <w:rPr>
                <w:rFonts w:ascii="標楷體" w:eastAsia="標楷體" w:hAnsi="標楷體" w:cs="華康標楷體(P)"/>
              </w:rPr>
            </w:pPr>
            <w:r w:rsidRPr="00134B40">
              <w:rPr>
                <w:rFonts w:ascii="標楷體" w:eastAsia="標楷體" w:hAnsi="標楷體" w:cs="華康標楷體(P)" w:hint="eastAsia"/>
              </w:rPr>
              <w:t xml:space="preserve">三、當事人、申請人或受委託人對於救助案件審核結果有異議者，應於接獲通知後三  </w:t>
            </w:r>
          </w:p>
          <w:p w14:paraId="2DBD8AEB" w14:textId="77777777" w:rsidR="0020211F" w:rsidRPr="00134B40" w:rsidRDefault="0020211F" w:rsidP="007B1595">
            <w:pPr>
              <w:tabs>
                <w:tab w:val="left" w:pos="456"/>
              </w:tabs>
              <w:spacing w:line="400" w:lineRule="exact"/>
              <w:ind w:left="456" w:hanging="480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cs="華康標楷體(P)" w:hint="eastAsia"/>
              </w:rPr>
              <w:t xml:space="preserve">    日內以書面提出異議；當事人、申請人或受委託人對於再次審核結果不得有議。</w:t>
            </w:r>
          </w:p>
        </w:tc>
      </w:tr>
      <w:tr w:rsidR="0020211F" w14:paraId="30DCC71B" w14:textId="77777777" w:rsidTr="007B1595">
        <w:trPr>
          <w:trHeight w:val="767"/>
          <w:jc w:val="center"/>
        </w:trPr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14:paraId="6812E658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通知書送達時間</w:t>
            </w:r>
          </w:p>
        </w:tc>
        <w:tc>
          <w:tcPr>
            <w:tcW w:w="2814" w:type="dxa"/>
            <w:gridSpan w:val="3"/>
            <w:vMerge w:val="restart"/>
            <w:shd w:val="clear" w:color="auto" w:fill="auto"/>
            <w:vAlign w:val="center"/>
          </w:tcPr>
          <w:p w14:paraId="381BB9FA" w14:textId="77777777" w:rsidR="0020211F" w:rsidRDefault="0020211F" w:rsidP="007B1595">
            <w:pPr>
              <w:jc w:val="center"/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ABA76E7" w14:textId="77777777" w:rsidR="0020211F" w:rsidRDefault="0020211F" w:rsidP="007B1595">
            <w:pPr>
              <w:spacing w:line="400" w:lineRule="exact"/>
              <w:jc w:val="center"/>
            </w:pPr>
            <w:r w:rsidRPr="00B03823">
              <w:rPr>
                <w:rFonts w:ascii="標楷體" w:eastAsia="標楷體" w:hAnsi="標楷體" w:hint="eastAsia"/>
                <w:sz w:val="28"/>
                <w:szCs w:val="28"/>
              </w:rPr>
              <w:t>簽收人</w:t>
            </w:r>
          </w:p>
        </w:tc>
        <w:tc>
          <w:tcPr>
            <w:tcW w:w="2693" w:type="dxa"/>
            <w:shd w:val="clear" w:color="auto" w:fill="auto"/>
          </w:tcPr>
          <w:p w14:paraId="7E702F8A" w14:textId="77777777" w:rsidR="0020211F" w:rsidRDefault="0020211F" w:rsidP="007B1595"/>
        </w:tc>
      </w:tr>
      <w:tr w:rsidR="0020211F" w14:paraId="3CEC396B" w14:textId="77777777" w:rsidTr="007B1595">
        <w:trPr>
          <w:trHeight w:val="834"/>
          <w:jc w:val="center"/>
        </w:trPr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14:paraId="20CF27F5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4" w:type="dxa"/>
            <w:gridSpan w:val="3"/>
            <w:vMerge/>
            <w:shd w:val="clear" w:color="auto" w:fill="auto"/>
            <w:vAlign w:val="center"/>
          </w:tcPr>
          <w:p w14:paraId="463CB0FA" w14:textId="77777777" w:rsidR="0020211F" w:rsidRDefault="0020211F" w:rsidP="007B1595">
            <w:pPr>
              <w:jc w:val="center"/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15E51E5" w14:textId="77777777" w:rsidR="0020211F" w:rsidRPr="00B03823" w:rsidRDefault="0020211F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送達人</w:t>
            </w:r>
          </w:p>
        </w:tc>
        <w:tc>
          <w:tcPr>
            <w:tcW w:w="2693" w:type="dxa"/>
            <w:shd w:val="clear" w:color="auto" w:fill="auto"/>
          </w:tcPr>
          <w:p w14:paraId="3A788752" w14:textId="77777777" w:rsidR="0020211F" w:rsidRDefault="0020211F" w:rsidP="007B1595"/>
        </w:tc>
      </w:tr>
    </w:tbl>
    <w:p w14:paraId="144D0C70" w14:textId="77777777" w:rsidR="00C321D8" w:rsidRPr="006A72AE" w:rsidRDefault="00C321D8"/>
    <w:sectPr w:rsidR="00C321D8" w:rsidRPr="006A72AE" w:rsidSect="0020211F"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916F" w14:textId="77777777" w:rsidR="002D5DE1" w:rsidRDefault="002D5DE1">
      <w:r>
        <w:separator/>
      </w:r>
    </w:p>
  </w:endnote>
  <w:endnote w:type="continuationSeparator" w:id="0">
    <w:p w14:paraId="1E06AD2B" w14:textId="77777777" w:rsidR="002D5DE1" w:rsidRDefault="002D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微軟正黑體"/>
    <w:charset w:val="88"/>
    <w:family w:val="script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B330" w14:textId="77777777" w:rsidR="002D5DE1" w:rsidRDefault="002D5DE1">
      <w:r>
        <w:separator/>
      </w:r>
    </w:p>
  </w:footnote>
  <w:footnote w:type="continuationSeparator" w:id="0">
    <w:p w14:paraId="0C2E93B3" w14:textId="77777777" w:rsidR="002D5DE1" w:rsidRDefault="002D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B43"/>
    <w:multiLevelType w:val="hybridMultilevel"/>
    <w:tmpl w:val="EC064C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54675"/>
    <w:multiLevelType w:val="hybridMultilevel"/>
    <w:tmpl w:val="94F8986A"/>
    <w:lvl w:ilvl="0" w:tplc="0F2AFBE2">
      <w:start w:val="1"/>
      <w:numFmt w:val="taiwaneseCountingThousand"/>
      <w:lvlText w:val="%1、"/>
      <w:lvlJc w:val="left"/>
      <w:pPr>
        <w:ind w:left="4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2" w15:restartNumberingAfterBreak="0">
    <w:nsid w:val="33AB66B6"/>
    <w:multiLevelType w:val="hybridMultilevel"/>
    <w:tmpl w:val="1F12507A"/>
    <w:lvl w:ilvl="0" w:tplc="63FE9A8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1E7F27"/>
    <w:multiLevelType w:val="hybridMultilevel"/>
    <w:tmpl w:val="96665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8F5EC8"/>
    <w:multiLevelType w:val="hybridMultilevel"/>
    <w:tmpl w:val="E4B2133C"/>
    <w:lvl w:ilvl="0" w:tplc="FBA23A46">
      <w:start w:val="1"/>
      <w:numFmt w:val="taiwaneseCountingThousand"/>
      <w:lvlText w:val="(%1)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5" w15:restartNumberingAfterBreak="0">
    <w:nsid w:val="5C766EB8"/>
    <w:multiLevelType w:val="hybridMultilevel"/>
    <w:tmpl w:val="25188E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AE"/>
    <w:rsid w:val="00011267"/>
    <w:rsid w:val="00024724"/>
    <w:rsid w:val="0003484A"/>
    <w:rsid w:val="00036B43"/>
    <w:rsid w:val="000916BD"/>
    <w:rsid w:val="000D183E"/>
    <w:rsid w:val="00136527"/>
    <w:rsid w:val="001D1985"/>
    <w:rsid w:val="001D731B"/>
    <w:rsid w:val="0020211F"/>
    <w:rsid w:val="00215979"/>
    <w:rsid w:val="00232E1F"/>
    <w:rsid w:val="0025046C"/>
    <w:rsid w:val="002D5DE1"/>
    <w:rsid w:val="00350CE9"/>
    <w:rsid w:val="00385304"/>
    <w:rsid w:val="00385527"/>
    <w:rsid w:val="003F5D8C"/>
    <w:rsid w:val="00400B0D"/>
    <w:rsid w:val="00413439"/>
    <w:rsid w:val="0046132E"/>
    <w:rsid w:val="00505754"/>
    <w:rsid w:val="00581505"/>
    <w:rsid w:val="005B21F4"/>
    <w:rsid w:val="005D3F51"/>
    <w:rsid w:val="00600C0A"/>
    <w:rsid w:val="00637BDA"/>
    <w:rsid w:val="00675660"/>
    <w:rsid w:val="0067591F"/>
    <w:rsid w:val="006A72AE"/>
    <w:rsid w:val="006F6B6E"/>
    <w:rsid w:val="00714878"/>
    <w:rsid w:val="00722BF1"/>
    <w:rsid w:val="00757461"/>
    <w:rsid w:val="007A2A4A"/>
    <w:rsid w:val="007B0D18"/>
    <w:rsid w:val="008105E6"/>
    <w:rsid w:val="00870E1B"/>
    <w:rsid w:val="00873E75"/>
    <w:rsid w:val="009144BE"/>
    <w:rsid w:val="00940D1E"/>
    <w:rsid w:val="00950390"/>
    <w:rsid w:val="00983459"/>
    <w:rsid w:val="009B59FA"/>
    <w:rsid w:val="00A137A5"/>
    <w:rsid w:val="00A44AB1"/>
    <w:rsid w:val="00A7254F"/>
    <w:rsid w:val="00B03823"/>
    <w:rsid w:val="00B0725F"/>
    <w:rsid w:val="00B51FDC"/>
    <w:rsid w:val="00C321D8"/>
    <w:rsid w:val="00C72A4B"/>
    <w:rsid w:val="00C739FA"/>
    <w:rsid w:val="00CB1A8E"/>
    <w:rsid w:val="00CB670D"/>
    <w:rsid w:val="00D257E9"/>
    <w:rsid w:val="00D53932"/>
    <w:rsid w:val="00D70EC3"/>
    <w:rsid w:val="00E31039"/>
    <w:rsid w:val="00E749A0"/>
    <w:rsid w:val="00EB102E"/>
    <w:rsid w:val="00EF0570"/>
    <w:rsid w:val="00F2458E"/>
    <w:rsid w:val="00F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BF4E6"/>
  <w15:chartTrackingRefBased/>
  <w15:docId w15:val="{254BA852-7B46-4D4B-AEAE-2C21718A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1985"/>
    <w:rPr>
      <w:kern w:val="2"/>
    </w:rPr>
  </w:style>
  <w:style w:type="paragraph" w:styleId="a5">
    <w:name w:val="footer"/>
    <w:basedOn w:val="a"/>
    <w:link w:val="a6"/>
    <w:rsid w:val="001D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1985"/>
    <w:rPr>
      <w:kern w:val="2"/>
    </w:rPr>
  </w:style>
  <w:style w:type="table" w:styleId="a7">
    <w:name w:val="Table Grid"/>
    <w:basedOn w:val="a1"/>
    <w:rsid w:val="00D5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2018-12-27T04:52:00Z</cp:lastPrinted>
  <dcterms:created xsi:type="dcterms:W3CDTF">2025-05-09T04:43:00Z</dcterms:created>
  <dcterms:modified xsi:type="dcterms:W3CDTF">2025-05-09T04:43:00Z</dcterms:modified>
</cp:coreProperties>
</file>